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132A6" w14:textId="77777777" w:rsidR="00647562" w:rsidRPr="00647562" w:rsidRDefault="00647562" w:rsidP="00647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647562">
        <w:rPr>
          <w:rFonts w:ascii="Times New Roman" w:hAnsi="Times New Roman" w:cs="Times New Roman"/>
          <w:sz w:val="32"/>
          <w:szCs w:val="32"/>
        </w:rPr>
        <w:t>PLAN PRACY</w:t>
      </w:r>
    </w:p>
    <w:p w14:paraId="1110D4C9" w14:textId="0F1A0E7B" w:rsidR="00647562" w:rsidRPr="00647562" w:rsidRDefault="00647562" w:rsidP="00647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647562">
        <w:rPr>
          <w:rFonts w:ascii="Times New Roman" w:hAnsi="Times New Roman" w:cs="Times New Roman"/>
          <w:sz w:val="32"/>
          <w:szCs w:val="32"/>
        </w:rPr>
        <w:t xml:space="preserve">SAMORZĄDU UCZNIOWSKIEGO </w:t>
      </w:r>
      <w:r w:rsidR="00845C41">
        <w:rPr>
          <w:rFonts w:ascii="Times New Roman" w:hAnsi="Times New Roman" w:cs="Times New Roman"/>
          <w:sz w:val="32"/>
          <w:szCs w:val="32"/>
        </w:rPr>
        <w:t>KLAS I-V</w:t>
      </w:r>
    </w:p>
    <w:p w14:paraId="4DBFEBA0" w14:textId="30D0B840" w:rsidR="00647562" w:rsidRPr="00647562" w:rsidRDefault="00647562" w:rsidP="00647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647562">
        <w:rPr>
          <w:rFonts w:ascii="Times New Roman" w:hAnsi="Times New Roman" w:cs="Times New Roman"/>
          <w:sz w:val="32"/>
          <w:szCs w:val="32"/>
        </w:rPr>
        <w:t>W SZKOLE PODSTAWOWEJ  NR 111 W ŁODZI</w:t>
      </w:r>
    </w:p>
    <w:p w14:paraId="56BF3356" w14:textId="14E33B4D" w:rsidR="00647562" w:rsidRPr="00647562" w:rsidRDefault="00647562" w:rsidP="00647562">
      <w:pPr>
        <w:jc w:val="center"/>
        <w:rPr>
          <w:rFonts w:ascii="Times New Roman" w:hAnsi="Times New Roman" w:cs="Times New Roman"/>
          <w:sz w:val="32"/>
          <w:szCs w:val="32"/>
        </w:rPr>
      </w:pPr>
      <w:r w:rsidRPr="00647562">
        <w:rPr>
          <w:rFonts w:ascii="Times New Roman" w:hAnsi="Times New Roman" w:cs="Times New Roman"/>
          <w:sz w:val="32"/>
          <w:szCs w:val="32"/>
        </w:rPr>
        <w:t>NA SZKOLNY ROK 20</w:t>
      </w:r>
      <w:r w:rsidR="00845C41">
        <w:rPr>
          <w:rFonts w:ascii="Times New Roman" w:hAnsi="Times New Roman" w:cs="Times New Roman"/>
          <w:sz w:val="32"/>
          <w:szCs w:val="32"/>
        </w:rPr>
        <w:t>21</w:t>
      </w:r>
      <w:r w:rsidRPr="00647562">
        <w:rPr>
          <w:rFonts w:ascii="Times New Roman" w:hAnsi="Times New Roman" w:cs="Times New Roman"/>
          <w:sz w:val="32"/>
          <w:szCs w:val="32"/>
        </w:rPr>
        <w:t>/20</w:t>
      </w:r>
      <w:r w:rsidR="00845C41">
        <w:rPr>
          <w:rFonts w:ascii="Times New Roman" w:hAnsi="Times New Roman" w:cs="Times New Roman"/>
          <w:sz w:val="32"/>
          <w:szCs w:val="32"/>
        </w:rPr>
        <w:t>22</w:t>
      </w:r>
    </w:p>
    <w:p w14:paraId="00215EC3" w14:textId="77777777" w:rsidR="00C74C8B" w:rsidRPr="00647562" w:rsidRDefault="00C74C8B">
      <w:pPr>
        <w:rPr>
          <w:rFonts w:ascii="Times New Roman" w:hAnsi="Times New Roman" w:cs="Times New Roman"/>
          <w:sz w:val="28"/>
          <w:szCs w:val="28"/>
        </w:rPr>
      </w:pPr>
    </w:p>
    <w:p w14:paraId="1B3CFD43" w14:textId="77777777" w:rsidR="00C74C8B" w:rsidRPr="00647562" w:rsidRDefault="00C74C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911"/>
        <w:gridCol w:w="3931"/>
        <w:gridCol w:w="2303"/>
        <w:gridCol w:w="2303"/>
      </w:tblGrid>
      <w:tr w:rsidR="00160266" w:rsidRPr="00647562" w14:paraId="73641C36" w14:textId="77777777" w:rsidTr="00A602A7">
        <w:tc>
          <w:tcPr>
            <w:tcW w:w="911" w:type="dxa"/>
          </w:tcPr>
          <w:p w14:paraId="0DCCC371" w14:textId="77777777" w:rsidR="00C74C8B" w:rsidRPr="00647562" w:rsidRDefault="00C74C8B" w:rsidP="00C7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562">
              <w:rPr>
                <w:rFonts w:ascii="Times New Roman" w:hAnsi="Times New Roman" w:cs="Times New Roman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931" w:type="dxa"/>
          </w:tcPr>
          <w:p w14:paraId="03728E96" w14:textId="77777777" w:rsidR="00C74C8B" w:rsidRPr="00647562" w:rsidRDefault="00C74C8B" w:rsidP="00C7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>Zadanie</w:t>
            </w:r>
          </w:p>
        </w:tc>
        <w:tc>
          <w:tcPr>
            <w:tcW w:w="2303" w:type="dxa"/>
          </w:tcPr>
          <w:p w14:paraId="5CD4BD5F" w14:textId="77777777" w:rsidR="00C74C8B" w:rsidRPr="00647562" w:rsidRDefault="00C74C8B" w:rsidP="00C7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>Osoba odpowiedzialna</w:t>
            </w:r>
          </w:p>
        </w:tc>
        <w:tc>
          <w:tcPr>
            <w:tcW w:w="2303" w:type="dxa"/>
          </w:tcPr>
          <w:p w14:paraId="6871DE25" w14:textId="77777777" w:rsidR="00C74C8B" w:rsidRPr="00647562" w:rsidRDefault="00C74C8B" w:rsidP="00C7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</w:tr>
      <w:tr w:rsidR="00160266" w:rsidRPr="00647562" w14:paraId="7B0918F6" w14:textId="77777777" w:rsidTr="00A602A7">
        <w:tc>
          <w:tcPr>
            <w:tcW w:w="911" w:type="dxa"/>
          </w:tcPr>
          <w:p w14:paraId="629B3D99" w14:textId="77777777" w:rsidR="00C74C8B" w:rsidRPr="00647562" w:rsidRDefault="00C74C8B" w:rsidP="00C74C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78970BB1" w14:textId="6DDA8CC1" w:rsidR="00C74C8B" w:rsidRPr="00647562" w:rsidRDefault="00C7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C41">
              <w:rPr>
                <w:rFonts w:ascii="Times New Roman" w:hAnsi="Times New Roman" w:cs="Times New Roman"/>
                <w:sz w:val="28"/>
                <w:szCs w:val="28"/>
              </w:rPr>
              <w:t>Konkurs plastyczny –„ Jesienne krajobrazy</w:t>
            </w:r>
            <w:r w:rsidR="00615FBD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64756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03" w:type="dxa"/>
          </w:tcPr>
          <w:p w14:paraId="55A881D5" w14:textId="1AE2B80A" w:rsidR="00C74C8B" w:rsidRPr="00647562" w:rsidRDefault="0084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  <w:p w14:paraId="3FE26216" w14:textId="77777777" w:rsidR="00C74C8B" w:rsidRDefault="00C7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>Karolina Stefanowicz</w:t>
            </w:r>
          </w:p>
          <w:p w14:paraId="3C899E06" w14:textId="01AE9779" w:rsidR="00615FBD" w:rsidRPr="00647562" w:rsidRDefault="0061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Patrycja Zagnińska</w:t>
            </w:r>
          </w:p>
        </w:tc>
        <w:tc>
          <w:tcPr>
            <w:tcW w:w="2303" w:type="dxa"/>
          </w:tcPr>
          <w:p w14:paraId="06801743" w14:textId="77777777" w:rsidR="00C74C8B" w:rsidRPr="00647562" w:rsidRDefault="00C7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Październik </w:t>
            </w:r>
          </w:p>
        </w:tc>
      </w:tr>
      <w:tr w:rsidR="00160266" w:rsidRPr="00647562" w14:paraId="72DBF04E" w14:textId="77777777" w:rsidTr="00A602A7">
        <w:tc>
          <w:tcPr>
            <w:tcW w:w="911" w:type="dxa"/>
          </w:tcPr>
          <w:p w14:paraId="270F9B57" w14:textId="77777777" w:rsidR="00C74C8B" w:rsidRPr="00647562" w:rsidRDefault="00C74C8B" w:rsidP="00C74C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1CC729C1" w14:textId="1DECF980" w:rsidR="00C74C8B" w:rsidRPr="00647562" w:rsidRDefault="0061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Praca plastyczna w formie plakatu lub ulotki-„Jesteśmy bezpieczni w sieci”.</w:t>
            </w:r>
          </w:p>
        </w:tc>
        <w:tc>
          <w:tcPr>
            <w:tcW w:w="2303" w:type="dxa"/>
          </w:tcPr>
          <w:p w14:paraId="58615FD2" w14:textId="77777777" w:rsidR="00615FBD" w:rsidRDefault="00C7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r w:rsidR="00615FBD">
              <w:rPr>
                <w:rFonts w:ascii="Times New Roman" w:hAnsi="Times New Roman" w:cs="Times New Roman"/>
                <w:sz w:val="28"/>
                <w:szCs w:val="28"/>
              </w:rPr>
              <w:t xml:space="preserve"> Zagnińska</w:t>
            </w:r>
          </w:p>
          <w:p w14:paraId="3A973A80" w14:textId="77777777" w:rsidR="00C74C8B" w:rsidRDefault="00CE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Karolina Stefanowicz </w:t>
            </w:r>
          </w:p>
          <w:p w14:paraId="1F99A017" w14:textId="4FCBC746" w:rsidR="00615FBD" w:rsidRPr="00647562" w:rsidRDefault="0061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</w:tc>
        <w:tc>
          <w:tcPr>
            <w:tcW w:w="2303" w:type="dxa"/>
          </w:tcPr>
          <w:p w14:paraId="639F5710" w14:textId="77777777" w:rsidR="00C74C8B" w:rsidRPr="00647562" w:rsidRDefault="00C7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Październik </w:t>
            </w:r>
          </w:p>
        </w:tc>
      </w:tr>
      <w:tr w:rsidR="00160266" w:rsidRPr="00647562" w14:paraId="58FE47AA" w14:textId="77777777" w:rsidTr="00A602A7">
        <w:tc>
          <w:tcPr>
            <w:tcW w:w="911" w:type="dxa"/>
          </w:tcPr>
          <w:p w14:paraId="7A9EC4F6" w14:textId="77777777" w:rsidR="00C74C8B" w:rsidRPr="00647562" w:rsidRDefault="00C74C8B" w:rsidP="00C74C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37F70F79" w14:textId="02C066F7" w:rsidR="00C74C8B" w:rsidRPr="003C3B01" w:rsidRDefault="000232A4" w:rsidP="00C3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ojvnm2t"/>
              </w:rPr>
              <w:t xml:space="preserve"> </w:t>
            </w:r>
            <w:r w:rsidR="003C3B01" w:rsidRPr="003C3B01">
              <w:rPr>
                <w:rFonts w:ascii="Times New Roman" w:hAnsi="Times New Roman" w:cs="Times New Roman"/>
                <w:sz w:val="28"/>
                <w:szCs w:val="28"/>
              </w:rPr>
              <w:t>Stop pustym miskom! Wspomóż schronisko – przeprowadzenie konkursu na zbiórkę karmy dla schroniska dla zwierząt w ramach akcji "Październik - miesiącem dla zwierząt".</w:t>
            </w:r>
          </w:p>
        </w:tc>
        <w:tc>
          <w:tcPr>
            <w:tcW w:w="2303" w:type="dxa"/>
          </w:tcPr>
          <w:p w14:paraId="7F697835" w14:textId="77777777" w:rsidR="000232A4" w:rsidRDefault="000232A4" w:rsidP="0002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Zagnińska</w:t>
            </w:r>
          </w:p>
          <w:p w14:paraId="0C359200" w14:textId="77777777" w:rsidR="000232A4" w:rsidRDefault="000232A4" w:rsidP="0002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Karolina Stefanowicz </w:t>
            </w:r>
          </w:p>
          <w:p w14:paraId="1C196369" w14:textId="7E2ED081" w:rsidR="00C74C8B" w:rsidRPr="00647562" w:rsidRDefault="000232A4" w:rsidP="0002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</w:tc>
        <w:tc>
          <w:tcPr>
            <w:tcW w:w="2303" w:type="dxa"/>
          </w:tcPr>
          <w:p w14:paraId="15076D71" w14:textId="6C96CB88" w:rsidR="00C74C8B" w:rsidRPr="00647562" w:rsidRDefault="003C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</w:tr>
      <w:tr w:rsidR="00160266" w:rsidRPr="00647562" w14:paraId="01E88BD5" w14:textId="77777777" w:rsidTr="00A602A7">
        <w:tc>
          <w:tcPr>
            <w:tcW w:w="911" w:type="dxa"/>
          </w:tcPr>
          <w:p w14:paraId="2E1026C4" w14:textId="77777777" w:rsidR="00C74C8B" w:rsidRPr="00647562" w:rsidRDefault="00C74C8B" w:rsidP="00CE41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3CABF728" w14:textId="6F05B9CE" w:rsidR="00C74C8B" w:rsidRPr="00647562" w:rsidRDefault="0002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Praca plastyczna - Dzień Życzliwości i Pozdrowień </w:t>
            </w:r>
            <w:r w:rsidR="00C34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14:paraId="581AA05E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Zagnińska</w:t>
            </w:r>
          </w:p>
          <w:p w14:paraId="10871948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Karolina Stefanowicz </w:t>
            </w:r>
          </w:p>
          <w:p w14:paraId="2C359E16" w14:textId="29E19E8C" w:rsidR="00C74C8B" w:rsidRPr="00647562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</w:tc>
        <w:tc>
          <w:tcPr>
            <w:tcW w:w="2303" w:type="dxa"/>
          </w:tcPr>
          <w:p w14:paraId="1FFE82B1" w14:textId="77777777" w:rsidR="00C74C8B" w:rsidRPr="00647562" w:rsidRDefault="00CE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Listopad </w:t>
            </w:r>
          </w:p>
        </w:tc>
      </w:tr>
      <w:tr w:rsidR="00160266" w:rsidRPr="00647562" w14:paraId="7537A6F8" w14:textId="77777777" w:rsidTr="00A602A7">
        <w:tc>
          <w:tcPr>
            <w:tcW w:w="911" w:type="dxa"/>
          </w:tcPr>
          <w:p w14:paraId="3D842682" w14:textId="77777777" w:rsidR="00C74C8B" w:rsidRPr="00647562" w:rsidRDefault="00C74C8B" w:rsidP="00CE41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11C63055" w14:textId="6DBC61ED" w:rsidR="00C74C8B" w:rsidRPr="00647562" w:rsidRDefault="00CE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>Światowy Dzień Pluszowego Misia</w:t>
            </w:r>
            <w:r w:rsidR="00C34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14:paraId="06A1F6A1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Zagnińska</w:t>
            </w:r>
          </w:p>
          <w:p w14:paraId="0E7F3B1C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Karolina Stefanowicz </w:t>
            </w:r>
          </w:p>
          <w:p w14:paraId="7B38DDF4" w14:textId="420B52A0" w:rsidR="00C74C8B" w:rsidRPr="00647562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</w:tc>
        <w:tc>
          <w:tcPr>
            <w:tcW w:w="2303" w:type="dxa"/>
          </w:tcPr>
          <w:p w14:paraId="4FA7D8DE" w14:textId="77777777" w:rsidR="00C74C8B" w:rsidRPr="00647562" w:rsidRDefault="00CE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</w:tr>
      <w:tr w:rsidR="00160266" w:rsidRPr="00647562" w14:paraId="670C9C70" w14:textId="77777777" w:rsidTr="00A602A7">
        <w:tc>
          <w:tcPr>
            <w:tcW w:w="911" w:type="dxa"/>
          </w:tcPr>
          <w:p w14:paraId="730D6EA1" w14:textId="77777777" w:rsidR="00C74C8B" w:rsidRPr="00647562" w:rsidRDefault="00C74C8B" w:rsidP="00CE41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6559FE1D" w14:textId="3A5D6646" w:rsidR="00C74C8B" w:rsidRPr="00647562" w:rsidRDefault="00C3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Praca przestrzenna –„Najpiękniejsza Kartka Bożonarodzeniowa 3D”.</w:t>
            </w:r>
          </w:p>
        </w:tc>
        <w:tc>
          <w:tcPr>
            <w:tcW w:w="2303" w:type="dxa"/>
          </w:tcPr>
          <w:p w14:paraId="600E2C35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Zagnińska</w:t>
            </w:r>
          </w:p>
          <w:p w14:paraId="1AC2E84A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Karolina Stefanowicz </w:t>
            </w:r>
          </w:p>
          <w:p w14:paraId="48768077" w14:textId="42561C19" w:rsidR="00C74C8B" w:rsidRPr="00647562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</w:tc>
        <w:tc>
          <w:tcPr>
            <w:tcW w:w="2303" w:type="dxa"/>
          </w:tcPr>
          <w:p w14:paraId="052B3E95" w14:textId="77777777" w:rsidR="00C74C8B" w:rsidRPr="00647562" w:rsidRDefault="00CE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Grudzień </w:t>
            </w:r>
          </w:p>
        </w:tc>
      </w:tr>
      <w:tr w:rsidR="00160266" w:rsidRPr="00647562" w14:paraId="157060B8" w14:textId="77777777" w:rsidTr="00A602A7">
        <w:tc>
          <w:tcPr>
            <w:tcW w:w="911" w:type="dxa"/>
          </w:tcPr>
          <w:p w14:paraId="69DA6B5F" w14:textId="77777777" w:rsidR="00C74C8B" w:rsidRPr="00647562" w:rsidRDefault="00C74C8B" w:rsidP="00A602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7B5610EC" w14:textId="373E2A52" w:rsidR="00C74C8B" w:rsidRPr="00CA10D7" w:rsidRDefault="005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A10D7">
              <w:rPr>
                <w:rFonts w:ascii="Times New Roman" w:hAnsi="Times New Roman" w:cs="Times New Roman"/>
                <w:sz w:val="28"/>
                <w:szCs w:val="28"/>
              </w:rPr>
              <w:t>Konkursu na najdłuższy łańcuch choinkowy</w:t>
            </w:r>
            <w:r w:rsidR="00CA1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14:paraId="612C8DB8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Zagnińska</w:t>
            </w:r>
          </w:p>
          <w:p w14:paraId="0545C7DB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Karolina Stefanowicz </w:t>
            </w:r>
          </w:p>
          <w:p w14:paraId="2FD41FC7" w14:textId="6110C146" w:rsidR="00C74C8B" w:rsidRPr="00647562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</w:tc>
        <w:tc>
          <w:tcPr>
            <w:tcW w:w="2303" w:type="dxa"/>
          </w:tcPr>
          <w:p w14:paraId="77D3DA73" w14:textId="77CD7A83" w:rsidR="00C74C8B" w:rsidRPr="00647562" w:rsidRDefault="00C3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  <w:r w:rsidR="00CE4196"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266" w:rsidRPr="00647562" w14:paraId="4764B6A6" w14:textId="77777777" w:rsidTr="00A602A7">
        <w:tc>
          <w:tcPr>
            <w:tcW w:w="911" w:type="dxa"/>
          </w:tcPr>
          <w:p w14:paraId="3C04603B" w14:textId="77777777" w:rsidR="00C74C8B" w:rsidRPr="00647562" w:rsidRDefault="00C74C8B" w:rsidP="00A602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0EEC98EB" w14:textId="115B6E39" w:rsidR="00C74C8B" w:rsidRPr="00647562" w:rsidRDefault="00C3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 karnawałowy</w:t>
            </w:r>
            <w:r w:rsidR="00CA1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14:paraId="4A29D913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Zagnińska</w:t>
            </w:r>
          </w:p>
          <w:p w14:paraId="427978C2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Karolina Stefanowicz </w:t>
            </w:r>
          </w:p>
          <w:p w14:paraId="25B32EEA" w14:textId="491A6F8F" w:rsidR="00C74C8B" w:rsidRPr="00647562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</w:tc>
        <w:tc>
          <w:tcPr>
            <w:tcW w:w="2303" w:type="dxa"/>
          </w:tcPr>
          <w:p w14:paraId="661B7BAE" w14:textId="184FE6CD" w:rsidR="00C74C8B" w:rsidRPr="00647562" w:rsidRDefault="003C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</w:tr>
      <w:tr w:rsidR="00160266" w:rsidRPr="00647562" w14:paraId="1BBEC0D4" w14:textId="77777777" w:rsidTr="00A602A7">
        <w:tc>
          <w:tcPr>
            <w:tcW w:w="911" w:type="dxa"/>
          </w:tcPr>
          <w:p w14:paraId="7DBFE27B" w14:textId="77777777" w:rsidR="00C74C8B" w:rsidRPr="00647562" w:rsidRDefault="00C74C8B" w:rsidP="00A602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45608344" w14:textId="3B74F803" w:rsidR="00C74C8B" w:rsidRPr="00647562" w:rsidRDefault="00A6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>Dzień Zakochanych – Walentynki</w:t>
            </w:r>
            <w:r w:rsidR="00CA1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14:paraId="18CDE29E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Zagnińska</w:t>
            </w:r>
          </w:p>
          <w:p w14:paraId="2D7B8AE9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Karolina Stefanowicz </w:t>
            </w:r>
          </w:p>
          <w:p w14:paraId="2298A7D7" w14:textId="778CD95E" w:rsidR="00C74C8B" w:rsidRPr="00647562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</w:tc>
        <w:tc>
          <w:tcPr>
            <w:tcW w:w="2303" w:type="dxa"/>
          </w:tcPr>
          <w:p w14:paraId="556B984E" w14:textId="77777777" w:rsidR="00C74C8B" w:rsidRPr="00647562" w:rsidRDefault="00A6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Luty </w:t>
            </w:r>
          </w:p>
        </w:tc>
      </w:tr>
      <w:tr w:rsidR="00160266" w:rsidRPr="00647562" w14:paraId="623D5A1C" w14:textId="77777777" w:rsidTr="00A602A7">
        <w:tc>
          <w:tcPr>
            <w:tcW w:w="911" w:type="dxa"/>
          </w:tcPr>
          <w:p w14:paraId="7FF84C58" w14:textId="77777777" w:rsidR="00C74C8B" w:rsidRPr="00647562" w:rsidRDefault="00C74C8B" w:rsidP="00A602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7395C92C" w14:textId="1577D855" w:rsidR="00C74C8B" w:rsidRPr="00647562" w:rsidRDefault="003C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 fotograficzny –„ Najładniejsze miejsce w naszym mieście”</w:t>
            </w:r>
            <w:r w:rsidR="00CA1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14:paraId="7EEE6E1E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Zagnińska</w:t>
            </w:r>
          </w:p>
          <w:p w14:paraId="1C036345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Karolina Stefanowicz </w:t>
            </w:r>
          </w:p>
          <w:p w14:paraId="54538AE7" w14:textId="490416F9" w:rsidR="00C74C8B" w:rsidRPr="00647562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</w:tc>
        <w:tc>
          <w:tcPr>
            <w:tcW w:w="2303" w:type="dxa"/>
          </w:tcPr>
          <w:p w14:paraId="2404ABBE" w14:textId="51B80BA4" w:rsidR="00C74C8B" w:rsidRPr="00647562" w:rsidRDefault="003C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</w:tr>
      <w:tr w:rsidR="00160266" w:rsidRPr="00647562" w14:paraId="4A71D143" w14:textId="77777777" w:rsidTr="00A602A7">
        <w:tc>
          <w:tcPr>
            <w:tcW w:w="911" w:type="dxa"/>
          </w:tcPr>
          <w:p w14:paraId="66B6C5F4" w14:textId="77777777" w:rsidR="00C74C8B" w:rsidRPr="00CA10D7" w:rsidRDefault="00C74C8B" w:rsidP="00A602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0CD4FD0E" w14:textId="5F50ED52" w:rsidR="00C74C8B" w:rsidRPr="00CA10D7" w:rsidRDefault="005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D7">
              <w:rPr>
                <w:rFonts w:ascii="Times New Roman" w:hAnsi="Times New Roman" w:cs="Times New Roman"/>
                <w:sz w:val="28"/>
                <w:szCs w:val="28"/>
              </w:rPr>
              <w:t>Akcja „Nie samą nauką żyje szkoła”- „Dzień w zieleni”.</w:t>
            </w:r>
          </w:p>
        </w:tc>
        <w:tc>
          <w:tcPr>
            <w:tcW w:w="2303" w:type="dxa"/>
          </w:tcPr>
          <w:p w14:paraId="61FCCCA3" w14:textId="77777777" w:rsidR="00C74C8B" w:rsidRPr="00647562" w:rsidRDefault="0016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>Patrycja Berg Karolina Stefanowicz</w:t>
            </w:r>
          </w:p>
        </w:tc>
        <w:tc>
          <w:tcPr>
            <w:tcW w:w="2303" w:type="dxa"/>
          </w:tcPr>
          <w:p w14:paraId="3A437F27" w14:textId="58815314" w:rsidR="00C74C8B" w:rsidRPr="00647562" w:rsidRDefault="005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</w:tr>
      <w:tr w:rsidR="00160266" w:rsidRPr="00647562" w14:paraId="068E8E8A" w14:textId="77777777" w:rsidTr="00A602A7">
        <w:tc>
          <w:tcPr>
            <w:tcW w:w="911" w:type="dxa"/>
          </w:tcPr>
          <w:p w14:paraId="0B75C5DE" w14:textId="77777777" w:rsidR="00C74C8B" w:rsidRPr="00CA10D7" w:rsidRDefault="00C74C8B" w:rsidP="00160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403496E9" w14:textId="15CA85B3" w:rsidR="00C74C8B" w:rsidRPr="00CA10D7" w:rsidRDefault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581DB1" w:rsidRPr="00CA10D7">
              <w:rPr>
                <w:rFonts w:ascii="Times New Roman" w:hAnsi="Times New Roman" w:cs="Times New Roman"/>
                <w:sz w:val="28"/>
                <w:szCs w:val="28"/>
              </w:rPr>
              <w:t>zień skarpetki nie do pary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14:paraId="3FC919B6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Zagnińska</w:t>
            </w:r>
          </w:p>
          <w:p w14:paraId="20EC35EF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Karolina Stefanowicz </w:t>
            </w:r>
          </w:p>
          <w:p w14:paraId="3C8E4A80" w14:textId="20DDCAFF" w:rsidR="00C74C8B" w:rsidRPr="00647562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</w:tc>
        <w:tc>
          <w:tcPr>
            <w:tcW w:w="2303" w:type="dxa"/>
          </w:tcPr>
          <w:p w14:paraId="39CCF2E2" w14:textId="2E14E5DD" w:rsidR="00C74C8B" w:rsidRPr="00647562" w:rsidRDefault="005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</w:tr>
      <w:tr w:rsidR="00160266" w:rsidRPr="00647562" w14:paraId="31AD2C5A" w14:textId="77777777" w:rsidTr="00A602A7">
        <w:tc>
          <w:tcPr>
            <w:tcW w:w="911" w:type="dxa"/>
          </w:tcPr>
          <w:p w14:paraId="25FEEDB8" w14:textId="77777777" w:rsidR="00C74C8B" w:rsidRPr="00647562" w:rsidRDefault="00C74C8B" w:rsidP="00160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3FF27E6A" w14:textId="1B1A8557" w:rsidR="00C74C8B" w:rsidRPr="00647562" w:rsidRDefault="00D0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Pisanie listów do chorych dzieci – „ Marzycielska poczta”.</w:t>
            </w:r>
          </w:p>
        </w:tc>
        <w:tc>
          <w:tcPr>
            <w:tcW w:w="2303" w:type="dxa"/>
          </w:tcPr>
          <w:p w14:paraId="50F8BF05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Zagnińska</w:t>
            </w:r>
          </w:p>
          <w:p w14:paraId="71C50D96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Karolina Stefanowicz </w:t>
            </w:r>
          </w:p>
          <w:p w14:paraId="54E888CA" w14:textId="2FA72D7A" w:rsidR="00C74C8B" w:rsidRPr="00647562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</w:tc>
        <w:tc>
          <w:tcPr>
            <w:tcW w:w="2303" w:type="dxa"/>
          </w:tcPr>
          <w:p w14:paraId="77D496E1" w14:textId="54416BA2" w:rsidR="00C74C8B" w:rsidRPr="00647562" w:rsidRDefault="00D0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 </w:t>
            </w:r>
          </w:p>
        </w:tc>
      </w:tr>
      <w:tr w:rsidR="00160266" w:rsidRPr="00647562" w14:paraId="77081E1F" w14:textId="77777777" w:rsidTr="00A602A7">
        <w:tc>
          <w:tcPr>
            <w:tcW w:w="911" w:type="dxa"/>
          </w:tcPr>
          <w:p w14:paraId="1524BBE5" w14:textId="77777777" w:rsidR="00C74C8B" w:rsidRPr="00647562" w:rsidRDefault="00C74C8B" w:rsidP="00160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3D490E58" w14:textId="31B2E01D" w:rsidR="00C74C8B" w:rsidRPr="00647562" w:rsidRDefault="0016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 Dzień Dobrych Uczynków</w:t>
            </w:r>
            <w:r w:rsidR="00CA1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14:paraId="26BC4D78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Zagnińska</w:t>
            </w:r>
          </w:p>
          <w:p w14:paraId="20F4B76F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Karolina Stefanowicz </w:t>
            </w:r>
          </w:p>
          <w:p w14:paraId="36B80AC1" w14:textId="672DD1B2" w:rsidR="00C74C8B" w:rsidRPr="00647562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</w:tc>
        <w:tc>
          <w:tcPr>
            <w:tcW w:w="2303" w:type="dxa"/>
          </w:tcPr>
          <w:p w14:paraId="4D815E36" w14:textId="77777777" w:rsidR="00C74C8B" w:rsidRPr="00647562" w:rsidRDefault="0016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</w:tr>
      <w:tr w:rsidR="00160266" w:rsidRPr="00647562" w14:paraId="56732B45" w14:textId="77777777" w:rsidTr="00A602A7">
        <w:tc>
          <w:tcPr>
            <w:tcW w:w="911" w:type="dxa"/>
          </w:tcPr>
          <w:p w14:paraId="0D7889AB" w14:textId="77777777" w:rsidR="00C74C8B" w:rsidRPr="00647562" w:rsidRDefault="00C74C8B" w:rsidP="001602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14:paraId="64462914" w14:textId="16A41367" w:rsidR="00C74C8B" w:rsidRPr="00647562" w:rsidRDefault="0016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>Dzień Dziecka</w:t>
            </w:r>
            <w:r w:rsidR="00CA1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14:paraId="5368597D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Zagnińska</w:t>
            </w:r>
          </w:p>
          <w:p w14:paraId="653DF1AB" w14:textId="77777777"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Karolina Stefanowicz </w:t>
            </w:r>
          </w:p>
          <w:p w14:paraId="72A2DACD" w14:textId="146D1520" w:rsidR="00C74C8B" w:rsidRPr="00647562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Kaczkan</w:t>
            </w:r>
            <w:proofErr w:type="spellEnd"/>
          </w:p>
        </w:tc>
        <w:tc>
          <w:tcPr>
            <w:tcW w:w="2303" w:type="dxa"/>
          </w:tcPr>
          <w:p w14:paraId="6CB0D1F2" w14:textId="77777777" w:rsidR="00C74C8B" w:rsidRPr="00647562" w:rsidRDefault="0016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62">
              <w:rPr>
                <w:rFonts w:ascii="Times New Roman" w:hAnsi="Times New Roman" w:cs="Times New Roman"/>
                <w:sz w:val="28"/>
                <w:szCs w:val="28"/>
              </w:rPr>
              <w:t xml:space="preserve">Czerwiec </w:t>
            </w:r>
          </w:p>
        </w:tc>
      </w:tr>
    </w:tbl>
    <w:p w14:paraId="1B4FE7BC" w14:textId="77777777" w:rsidR="00C74C8B" w:rsidRDefault="00C74C8B" w:rsidP="00647562">
      <w:pPr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</w:p>
    <w:p w14:paraId="6379DFD3" w14:textId="5BDAE201" w:rsidR="00647562" w:rsidRPr="00647562" w:rsidRDefault="00647562" w:rsidP="00647562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4A647A">
        <w:rPr>
          <w:rFonts w:ascii="Times New Roman" w:hAnsi="Times New Roman" w:cs="Times New Roman"/>
          <w:sz w:val="24"/>
          <w:szCs w:val="24"/>
        </w:rPr>
        <w:t>Z</w:t>
      </w:r>
      <w:r w:rsidR="002972B7">
        <w:rPr>
          <w:rFonts w:ascii="Times New Roman" w:hAnsi="Times New Roman" w:cs="Times New Roman"/>
          <w:sz w:val="24"/>
          <w:szCs w:val="24"/>
        </w:rPr>
        <w:t>agnińska</w:t>
      </w:r>
      <w:proofErr w:type="spellEnd"/>
      <w:r w:rsidR="00297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2B7">
        <w:rPr>
          <w:rFonts w:ascii="Times New Roman" w:hAnsi="Times New Roman" w:cs="Times New Roman"/>
          <w:sz w:val="24"/>
          <w:szCs w:val="24"/>
        </w:rPr>
        <w:t>K.Stefanowicz</w:t>
      </w:r>
      <w:proofErr w:type="spellEnd"/>
      <w:r w:rsidR="00297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2B7">
        <w:rPr>
          <w:rFonts w:ascii="Times New Roman" w:hAnsi="Times New Roman" w:cs="Times New Roman"/>
          <w:sz w:val="24"/>
          <w:szCs w:val="24"/>
        </w:rPr>
        <w:t>J.</w:t>
      </w:r>
      <w:r w:rsidR="004A647A">
        <w:rPr>
          <w:rFonts w:ascii="Times New Roman" w:hAnsi="Times New Roman" w:cs="Times New Roman"/>
          <w:sz w:val="24"/>
          <w:szCs w:val="24"/>
        </w:rPr>
        <w:t>Kaczkan</w:t>
      </w:r>
      <w:proofErr w:type="spellEnd"/>
      <w:r w:rsidR="004A647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647562" w:rsidRPr="0064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86C7F"/>
    <w:multiLevelType w:val="hybridMultilevel"/>
    <w:tmpl w:val="5F7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8B"/>
    <w:rsid w:val="000232A4"/>
    <w:rsid w:val="00160266"/>
    <w:rsid w:val="002972B7"/>
    <w:rsid w:val="002F6C2E"/>
    <w:rsid w:val="003C3B01"/>
    <w:rsid w:val="004A647A"/>
    <w:rsid w:val="004B384D"/>
    <w:rsid w:val="00581DB1"/>
    <w:rsid w:val="00615FBD"/>
    <w:rsid w:val="006206EF"/>
    <w:rsid w:val="00647562"/>
    <w:rsid w:val="00690A0D"/>
    <w:rsid w:val="00845C41"/>
    <w:rsid w:val="00A602A7"/>
    <w:rsid w:val="00C347FE"/>
    <w:rsid w:val="00C74C8B"/>
    <w:rsid w:val="00CA10D7"/>
    <w:rsid w:val="00CE4196"/>
    <w:rsid w:val="00D011E3"/>
    <w:rsid w:val="00F0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2B9D"/>
  <w15:docId w15:val="{1F08BDB4-F058-436A-A9C3-A16182F2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4C8B"/>
    <w:rPr>
      <w:color w:val="0000FF"/>
      <w:u w:val="single"/>
    </w:rPr>
  </w:style>
  <w:style w:type="table" w:styleId="Tabela-Siatka">
    <w:name w:val="Table Grid"/>
    <w:basedOn w:val="Standardowy"/>
    <w:uiPriority w:val="59"/>
    <w:rsid w:val="00C7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4C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0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2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2A7"/>
    <w:rPr>
      <w:rFonts w:ascii="Tahoma" w:hAnsi="Tahoma" w:cs="Tahoma"/>
      <w:sz w:val="16"/>
      <w:szCs w:val="16"/>
    </w:rPr>
  </w:style>
  <w:style w:type="character" w:customStyle="1" w:styleId="tojvnm2t">
    <w:name w:val="tojvnm2t"/>
    <w:basedOn w:val="Domylnaczcionkaakapitu"/>
    <w:rsid w:val="0002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</dc:creator>
  <cp:keywords/>
  <dc:description/>
  <cp:lastModifiedBy>Małgorzata  Nikścin</cp:lastModifiedBy>
  <cp:revision>4</cp:revision>
  <dcterms:created xsi:type="dcterms:W3CDTF">2021-09-26T22:36:00Z</dcterms:created>
  <dcterms:modified xsi:type="dcterms:W3CDTF">2021-10-05T10:29:00Z</dcterms:modified>
</cp:coreProperties>
</file>