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ED29" w14:textId="0200D857" w:rsidR="003273F3" w:rsidRDefault="003273F3" w:rsidP="00263C88">
      <w:pPr>
        <w:widowControl/>
        <w:jc w:val="center"/>
        <w:rPr>
          <w:b/>
        </w:rPr>
      </w:pPr>
      <w:r>
        <w:rPr>
          <w:b/>
        </w:rPr>
        <w:t>Plan pracy szkoły oraz przydział obowiązków przewidzianych statutem szkoły, organizacji imprez, uroczystości szkolnych, funkcji szkolnych, opieki nad SU,</w:t>
      </w:r>
      <w:r w:rsidR="00263C88">
        <w:rPr>
          <w:b/>
        </w:rPr>
        <w:t xml:space="preserve"> </w:t>
      </w:r>
      <w:r>
        <w:rPr>
          <w:b/>
        </w:rPr>
        <w:t>realizacji projektów wyznaczonym nauczycielom</w:t>
      </w:r>
      <w:r w:rsidR="00F520D7">
        <w:rPr>
          <w:b/>
        </w:rPr>
        <w:t xml:space="preserve"> </w:t>
      </w:r>
      <w:r>
        <w:rPr>
          <w:b/>
        </w:rPr>
        <w:t>w roku szkolnym 202</w:t>
      </w:r>
      <w:r w:rsidR="00237456">
        <w:rPr>
          <w:b/>
        </w:rPr>
        <w:t>1</w:t>
      </w:r>
      <w:r>
        <w:rPr>
          <w:b/>
        </w:rPr>
        <w:t>/2</w:t>
      </w:r>
      <w:r w:rsidR="00237456">
        <w:rPr>
          <w:b/>
        </w:rPr>
        <w:t>2</w:t>
      </w:r>
      <w:r>
        <w:rPr>
          <w:b/>
        </w:rPr>
        <w:t xml:space="preserve"> w SP 111 w Łodzi – </w:t>
      </w:r>
    </w:p>
    <w:p w14:paraId="7F8B2152" w14:textId="6B4715EB" w:rsidR="003273F3" w:rsidRDefault="003273F3" w:rsidP="003273F3">
      <w:pPr>
        <w:widowControl/>
        <w:jc w:val="center"/>
        <w:rPr>
          <w:b/>
        </w:rPr>
      </w:pPr>
      <w:r>
        <w:rPr>
          <w:b/>
        </w:rPr>
        <w:t xml:space="preserve">opracowały: M. Tomaszewska, A. Witkowska, M. </w:t>
      </w:r>
      <w:proofErr w:type="spellStart"/>
      <w:r>
        <w:rPr>
          <w:b/>
        </w:rPr>
        <w:t>Nikścin</w:t>
      </w:r>
      <w:proofErr w:type="spellEnd"/>
    </w:p>
    <w:p w14:paraId="25F3CBBB" w14:textId="1972C78A" w:rsidR="001307A0" w:rsidRPr="00151712" w:rsidRDefault="001307A0" w:rsidP="00151712">
      <w:pPr>
        <w:widowControl/>
        <w:jc w:val="center"/>
        <w:rPr>
          <w:bCs/>
          <w:color w:val="FF0000"/>
        </w:rPr>
      </w:pPr>
      <w:r w:rsidRPr="00151712">
        <w:rPr>
          <w:bCs/>
          <w:color w:val="FF0000"/>
        </w:rPr>
        <w:t>Dla klas I-V wszystkie imprezy</w:t>
      </w:r>
      <w:r w:rsidR="00151712">
        <w:rPr>
          <w:bCs/>
          <w:color w:val="FF0000"/>
        </w:rPr>
        <w:t xml:space="preserve">, </w:t>
      </w:r>
      <w:r w:rsidRPr="00151712">
        <w:rPr>
          <w:bCs/>
          <w:color w:val="FF0000"/>
        </w:rPr>
        <w:t>uroczystości</w:t>
      </w:r>
      <w:r w:rsidR="00151712">
        <w:rPr>
          <w:bCs/>
          <w:color w:val="FF0000"/>
        </w:rPr>
        <w:t>, zebrania</w:t>
      </w:r>
      <w:r w:rsidRPr="00151712">
        <w:rPr>
          <w:bCs/>
          <w:color w:val="FF0000"/>
        </w:rPr>
        <w:t xml:space="preserve"> odbywać się będą w budynku przy Jaracza 44/46</w:t>
      </w:r>
    </w:p>
    <w:p w14:paraId="178A486B" w14:textId="1F527839" w:rsidR="003273F3" w:rsidRPr="00263C88" w:rsidRDefault="001307A0" w:rsidP="00263C88">
      <w:pPr>
        <w:widowControl/>
        <w:jc w:val="center"/>
        <w:rPr>
          <w:bCs/>
          <w:color w:val="FF0000"/>
        </w:rPr>
      </w:pPr>
      <w:r w:rsidRPr="00151712">
        <w:rPr>
          <w:bCs/>
          <w:color w:val="FF0000"/>
        </w:rPr>
        <w:t>Dla klas VI-VIII wszystkie imprezy</w:t>
      </w:r>
      <w:r w:rsidR="00151712">
        <w:rPr>
          <w:bCs/>
          <w:color w:val="FF0000"/>
        </w:rPr>
        <w:t xml:space="preserve">, </w:t>
      </w:r>
      <w:r w:rsidRPr="00151712">
        <w:rPr>
          <w:bCs/>
          <w:color w:val="FF0000"/>
        </w:rPr>
        <w:t>uroczystości</w:t>
      </w:r>
      <w:r w:rsidR="00151712">
        <w:rPr>
          <w:bCs/>
          <w:color w:val="FF0000"/>
        </w:rPr>
        <w:t>, zebrania</w:t>
      </w:r>
      <w:r w:rsidRPr="00151712">
        <w:rPr>
          <w:bCs/>
          <w:color w:val="FF0000"/>
        </w:rPr>
        <w:t xml:space="preserve"> odbywać się będą w budynku przy Jaracza 26</w:t>
      </w:r>
    </w:p>
    <w:p w14:paraId="2F08EDA4" w14:textId="77777777" w:rsidR="003273F3" w:rsidRDefault="003273F3" w:rsidP="003273F3">
      <w:pPr>
        <w:widowControl/>
        <w:jc w:val="center"/>
        <w:rPr>
          <w:b/>
        </w:rPr>
      </w:pPr>
    </w:p>
    <w:tbl>
      <w:tblPr>
        <w:tblW w:w="1342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592"/>
        <w:gridCol w:w="3957"/>
        <w:gridCol w:w="3211"/>
        <w:gridCol w:w="2664"/>
      </w:tblGrid>
      <w:tr w:rsidR="00ED6BF7" w14:paraId="2983B817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D632" w14:textId="64CF1485" w:rsidR="00ED6BF7" w:rsidRDefault="00151712">
            <w:pPr>
              <w:widowControl/>
              <w:jc w:val="center"/>
            </w:pPr>
            <w:r>
              <w:rPr>
                <w:b/>
              </w:rPr>
              <w:t>Zadanie/przydział obowiązków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127C" w14:textId="77777777" w:rsidR="00ED6BF7" w:rsidRDefault="00ED6BF7" w:rsidP="00404CA6">
            <w:pPr>
              <w:widowControl/>
              <w:jc w:val="center"/>
            </w:pPr>
            <w:r>
              <w:rPr>
                <w:b/>
              </w:rPr>
              <w:t>Główny wykonawca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DC1D" w14:textId="77777777" w:rsidR="00ED6BF7" w:rsidRDefault="00ED6BF7">
            <w:pPr>
              <w:widowControl/>
              <w:ind w:right="-67"/>
              <w:jc w:val="center"/>
            </w:pPr>
            <w:r>
              <w:rPr>
                <w:b/>
              </w:rPr>
              <w:t>Współwykonawcy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1FCC" w14:textId="77777777" w:rsidR="00ED6BF7" w:rsidRDefault="00ED6BF7">
            <w:pPr>
              <w:widowControl/>
              <w:ind w:right="67"/>
              <w:jc w:val="center"/>
            </w:pPr>
            <w:r>
              <w:rPr>
                <w:b/>
              </w:rPr>
              <w:t>Termin</w:t>
            </w:r>
          </w:p>
        </w:tc>
      </w:tr>
      <w:tr w:rsidR="00ED6BF7" w14:paraId="7E0B15C2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C753" w14:textId="77777777" w:rsidR="00ED6BF7" w:rsidRDefault="00ED6BF7">
            <w:pPr>
              <w:widowControl/>
              <w:jc w:val="center"/>
            </w:pPr>
            <w:r>
              <w:t>Uroczyste rozpoczęcie roku szkolnego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B716" w14:textId="77777777" w:rsidR="00ED6BF7" w:rsidRDefault="00ED6BF7" w:rsidP="00404CA6">
            <w:pPr>
              <w:widowControl/>
              <w:jc w:val="center"/>
            </w:pPr>
            <w:r>
              <w:t>M. Tomaszewska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8B40" w14:textId="1C34E74A" w:rsidR="00ED6BF7" w:rsidRDefault="00ED6BF7" w:rsidP="00746E15">
            <w:pPr>
              <w:widowControl/>
              <w:jc w:val="center"/>
            </w:pPr>
            <w:r>
              <w:t>D.</w:t>
            </w:r>
            <w:r w:rsidR="003B390A">
              <w:t xml:space="preserve"> </w:t>
            </w:r>
            <w:r>
              <w:t xml:space="preserve">Stelmasiak, </w:t>
            </w:r>
            <w:r w:rsidR="00237456">
              <w:t>nagłośnienie, przywitanie klas I na boisku szkolnym, pozostałe klasy – spotkanie z wychowawcami w pracowniach – Jaracza 44/46 – kl. I-V</w:t>
            </w:r>
          </w:p>
          <w:p w14:paraId="154B8D5E" w14:textId="1AC2CD5A" w:rsidR="00ED6BF7" w:rsidRDefault="00237456">
            <w:pPr>
              <w:widowControl/>
              <w:jc w:val="center"/>
            </w:pPr>
            <w:r>
              <w:t xml:space="preserve"> </w:t>
            </w:r>
            <w:r w:rsidR="00ED6BF7">
              <w:t>Jaracza 26</w:t>
            </w:r>
            <w:r>
              <w:t xml:space="preserve"> -</w:t>
            </w:r>
            <w:r w:rsidR="00ED6BF7">
              <w:t xml:space="preserve"> kl. VI-VIII</w:t>
            </w:r>
          </w:p>
          <w:p w14:paraId="1CA0A091" w14:textId="675CE6FF" w:rsidR="00ED6BF7" w:rsidRDefault="00ED6BF7" w:rsidP="00237456">
            <w:pPr>
              <w:widowControl/>
              <w:jc w:val="center"/>
            </w:pPr>
            <w:r>
              <w:t xml:space="preserve"> </w:t>
            </w:r>
            <w:r w:rsidR="00237456">
              <w:t>Dekoracja – n-le świetlicy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9006" w14:textId="46F1E8C8" w:rsidR="00ED6BF7" w:rsidRDefault="00ED6BF7">
            <w:pPr>
              <w:widowControl/>
              <w:jc w:val="center"/>
            </w:pPr>
            <w:r>
              <w:t>0</w:t>
            </w:r>
            <w:r w:rsidR="00237456">
              <w:t>1.09.2021</w:t>
            </w:r>
          </w:p>
          <w:p w14:paraId="036E1C9C" w14:textId="56DA26DD" w:rsidR="00ED6BF7" w:rsidRDefault="00ED6BF7">
            <w:pPr>
              <w:widowControl/>
              <w:jc w:val="center"/>
            </w:pPr>
            <w:r>
              <w:t>godz. 9.</w:t>
            </w:r>
            <w:r w:rsidR="00237456">
              <w:t>3</w:t>
            </w:r>
            <w:r>
              <w:t>0  VI-VIII –Jaracza 26</w:t>
            </w:r>
          </w:p>
          <w:p w14:paraId="69866092" w14:textId="77777777" w:rsidR="00237456" w:rsidRDefault="00237456">
            <w:pPr>
              <w:widowControl/>
              <w:jc w:val="center"/>
            </w:pPr>
            <w:r>
              <w:t>godz. 9.00  IV</w:t>
            </w:r>
            <w:r w:rsidR="00ED6BF7">
              <w:t>-V</w:t>
            </w:r>
            <w:r>
              <w:t xml:space="preserve">, </w:t>
            </w:r>
          </w:p>
          <w:p w14:paraId="324C4BC3" w14:textId="6333C2F7" w:rsidR="00ED6BF7" w:rsidRDefault="00237456">
            <w:pPr>
              <w:widowControl/>
              <w:jc w:val="center"/>
            </w:pPr>
            <w:r>
              <w:t xml:space="preserve"> godz. 9.30 Kl. I-III</w:t>
            </w:r>
            <w:r w:rsidR="00ED6BF7">
              <w:t xml:space="preserve"> – Jaracza 44/46</w:t>
            </w:r>
          </w:p>
          <w:p w14:paraId="34034F6F" w14:textId="3AEC6A4D" w:rsidR="00ED6BF7" w:rsidRDefault="00ED6BF7">
            <w:pPr>
              <w:widowControl/>
              <w:jc w:val="center"/>
            </w:pPr>
          </w:p>
        </w:tc>
        <w:bookmarkStart w:id="0" w:name="_GoBack"/>
        <w:bookmarkEnd w:id="0"/>
      </w:tr>
      <w:tr w:rsidR="00ED6BF7" w14:paraId="42EE7415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E58" w14:textId="2761F939" w:rsidR="00ED6BF7" w:rsidRDefault="00ED6BF7">
            <w:pPr>
              <w:widowControl/>
              <w:jc w:val="center"/>
            </w:pPr>
            <w:r>
              <w:t>Spotkanie z rodzicami klas I – jak zniwelować stres u dziecka związany z przyjściem do szkoły oraz jak zadbać o bezpieczne i higieniczne warunki nauki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5641" w14:textId="45744A4D" w:rsidR="00ED6BF7" w:rsidRDefault="00ED6BF7" w:rsidP="00404CA6">
            <w:pPr>
              <w:widowControl/>
              <w:jc w:val="center"/>
            </w:pPr>
            <w:r>
              <w:t xml:space="preserve">S. Janek, M. </w:t>
            </w:r>
            <w:r w:rsidR="00237456">
              <w:t>Żmudzińska</w:t>
            </w:r>
            <w:r>
              <w:t>, R. Leder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EC0" w14:textId="41B0A323" w:rsidR="00ED6BF7" w:rsidRDefault="00ED6BF7">
            <w:pPr>
              <w:widowControl/>
              <w:jc w:val="center"/>
            </w:pPr>
            <w:r>
              <w:t>Wychowawcy klas 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6B3" w14:textId="5E3A95FF" w:rsidR="00ED6BF7" w:rsidRDefault="00237456">
            <w:pPr>
              <w:widowControl/>
              <w:jc w:val="center"/>
            </w:pPr>
            <w:r>
              <w:t>9.09.2021</w:t>
            </w:r>
          </w:p>
          <w:p w14:paraId="28759C00" w14:textId="7269D9D6" w:rsidR="00ED6BF7" w:rsidRDefault="00237456" w:rsidP="00237456">
            <w:pPr>
              <w:widowControl/>
              <w:jc w:val="center"/>
            </w:pPr>
            <w:r>
              <w:t>Godzina 17.3</w:t>
            </w:r>
            <w:r w:rsidR="00ED6BF7">
              <w:t xml:space="preserve">0 </w:t>
            </w:r>
            <w:r>
              <w:t>p</w:t>
            </w:r>
            <w:r w:rsidR="00ED6BF7">
              <w:t>rzed zebraniami z rodzicami</w:t>
            </w:r>
          </w:p>
        </w:tc>
      </w:tr>
      <w:tr w:rsidR="00ED6BF7" w14:paraId="6C8E3E8A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53F5" w14:textId="077B42DC" w:rsidR="00ED6BF7" w:rsidRDefault="00ED6BF7">
            <w:pPr>
              <w:widowControl/>
              <w:jc w:val="center"/>
            </w:pPr>
            <w:r>
              <w:t>Spotkanie z rodzicami klas VIII – przekazanie informacji dotyczących organizacji i przebiegu egzaminu ósmoklasisty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059" w14:textId="27597247" w:rsidR="00ED6BF7" w:rsidRDefault="00ED6BF7" w:rsidP="00404CA6">
            <w:pPr>
              <w:widowControl/>
              <w:jc w:val="center"/>
            </w:pPr>
            <w:r>
              <w:t xml:space="preserve">M. Tomaszewska, M. </w:t>
            </w:r>
            <w:proofErr w:type="spellStart"/>
            <w:r>
              <w:t>Nikścin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3814" w14:textId="264F85C9" w:rsidR="00ED6BF7" w:rsidRDefault="00ED6BF7">
            <w:pPr>
              <w:widowControl/>
              <w:jc w:val="center"/>
            </w:pPr>
            <w:r>
              <w:t>Wychowawcy klas VIII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D016" w14:textId="0C693BEF" w:rsidR="00ED6BF7" w:rsidRDefault="00237456">
            <w:pPr>
              <w:widowControl/>
              <w:jc w:val="center"/>
            </w:pPr>
            <w:r>
              <w:t>9.09.2021</w:t>
            </w:r>
          </w:p>
          <w:p w14:paraId="5C1A0066" w14:textId="7745DF58" w:rsidR="00ED6BF7" w:rsidRDefault="00ED6BF7" w:rsidP="00237456">
            <w:pPr>
              <w:widowControl/>
              <w:jc w:val="center"/>
            </w:pPr>
            <w:r>
              <w:t>Godzina 17</w:t>
            </w:r>
            <w:r w:rsidR="00237456">
              <w:t>.30</w:t>
            </w:r>
            <w:r>
              <w:t xml:space="preserve"> </w:t>
            </w:r>
            <w:r w:rsidR="00237456">
              <w:t>p</w:t>
            </w:r>
            <w:r w:rsidRPr="00790715">
              <w:t>rzed zebraniami z rodzicami</w:t>
            </w:r>
          </w:p>
        </w:tc>
      </w:tr>
      <w:tr w:rsidR="00ED6BF7" w14:paraId="61676231" w14:textId="77777777" w:rsidTr="00746E15">
        <w:trPr>
          <w:trHeight w:val="44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A28F" w14:textId="4D63C6D7" w:rsidR="00ED6BF7" w:rsidRDefault="00746E15" w:rsidP="00746E15">
            <w:pPr>
              <w:widowControl/>
              <w:jc w:val="center"/>
            </w:pPr>
            <w:r>
              <w:t>Akcja „Sprzątanie świata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EDCA" w14:textId="1BA1148A" w:rsidR="00ED6BF7" w:rsidRDefault="00237456" w:rsidP="00404CA6">
            <w:pPr>
              <w:widowControl/>
              <w:jc w:val="center"/>
            </w:pPr>
            <w:r>
              <w:t xml:space="preserve">G. </w:t>
            </w:r>
            <w:proofErr w:type="spellStart"/>
            <w:r>
              <w:t>Faraniec</w:t>
            </w:r>
            <w:proofErr w:type="spellEnd"/>
            <w:r>
              <w:t>. E. Włodarczyk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2DD0" w14:textId="77777777" w:rsidR="00ED6BF7" w:rsidRDefault="00ED6BF7">
            <w:pPr>
              <w:widowControl/>
              <w:jc w:val="center"/>
            </w:pPr>
            <w:r>
              <w:t>pozostali nauczyciele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4CF7" w14:textId="3493506E" w:rsidR="00ED6BF7" w:rsidRPr="00746E15" w:rsidRDefault="00ED6BF7" w:rsidP="00746E15">
            <w:pPr>
              <w:widowControl/>
              <w:jc w:val="center"/>
            </w:pPr>
            <w:r>
              <w:t>wrzesień</w:t>
            </w:r>
          </w:p>
        </w:tc>
      </w:tr>
      <w:tr w:rsidR="003B390A" w14:paraId="150A4E60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22C" w14:textId="530F991E" w:rsidR="003B390A" w:rsidRDefault="003B390A">
            <w:pPr>
              <w:widowControl/>
              <w:jc w:val="center"/>
            </w:pPr>
            <w:r>
              <w:t>Światowy Tydzień Tabliczki Mnożenia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634" w14:textId="10C993F2" w:rsidR="003B390A" w:rsidRDefault="003B390A" w:rsidP="00404CA6">
            <w:pPr>
              <w:widowControl/>
              <w:jc w:val="center"/>
            </w:pPr>
            <w:r>
              <w:t>D. Marczak, Anetta Pietrzak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81E1" w14:textId="77777777" w:rsidR="003B390A" w:rsidRDefault="003B390A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5ED" w14:textId="1AFFD635" w:rsidR="003B390A" w:rsidRDefault="003B390A">
            <w:pPr>
              <w:widowControl/>
              <w:jc w:val="center"/>
              <w:rPr>
                <w:color w:val="3366FF"/>
              </w:rPr>
            </w:pPr>
            <w:r w:rsidRPr="003B390A">
              <w:t>27.09. – 01.10.</w:t>
            </w:r>
          </w:p>
        </w:tc>
      </w:tr>
      <w:tr w:rsidR="00ED6BF7" w14:paraId="3F3E3831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BC9E" w14:textId="77777777" w:rsidR="00ED6BF7" w:rsidRDefault="00ED6BF7">
            <w:pPr>
              <w:widowControl/>
              <w:jc w:val="center"/>
            </w:pPr>
            <w:r>
              <w:t>Tydzień bezpieczeństwa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6992" w14:textId="77777777" w:rsidR="007B7DDF" w:rsidRDefault="00C12CCD" w:rsidP="007B7DDF">
            <w:pPr>
              <w:widowControl/>
              <w:jc w:val="center"/>
            </w:pPr>
            <w:r>
              <w:t xml:space="preserve"> A.</w:t>
            </w:r>
            <w:r w:rsidR="003B390A">
              <w:t xml:space="preserve"> </w:t>
            </w:r>
            <w:proofErr w:type="spellStart"/>
            <w:r>
              <w:t>Styrcz</w:t>
            </w:r>
            <w:proofErr w:type="spellEnd"/>
            <w:r>
              <w:t>,</w:t>
            </w:r>
            <w:r w:rsidR="007B7DDF">
              <w:t xml:space="preserve"> I. Sapieja – kl. I-V</w:t>
            </w:r>
          </w:p>
          <w:p w14:paraId="2A271787" w14:textId="19905610" w:rsidR="00ED6BF7" w:rsidRDefault="007B7DDF" w:rsidP="007B7DDF">
            <w:pPr>
              <w:widowControl/>
              <w:jc w:val="center"/>
            </w:pPr>
            <w:r>
              <w:t xml:space="preserve"> </w:t>
            </w:r>
            <w:r w:rsidR="00ED6BF7">
              <w:t xml:space="preserve"> </w:t>
            </w:r>
            <w:r w:rsidR="00237456">
              <w:t>I</w:t>
            </w:r>
            <w:r>
              <w:t>.</w:t>
            </w:r>
            <w:r w:rsidR="00ED6BF7">
              <w:t xml:space="preserve"> </w:t>
            </w:r>
            <w:r w:rsidR="00237456">
              <w:t>Dudkiewicz</w:t>
            </w:r>
            <w:r w:rsidR="00ED6BF7">
              <w:t xml:space="preserve"> z kl. II</w:t>
            </w:r>
            <w:r w:rsidR="00237456">
              <w:t xml:space="preserve"> </w:t>
            </w:r>
            <w:r w:rsidR="00ED6BF7">
              <w:t>A</w:t>
            </w:r>
            <w:r w:rsidR="003B390A">
              <w:t xml:space="preserve"> </w:t>
            </w:r>
            <w:r>
              <w:t>apel kl.</w:t>
            </w:r>
            <w:r w:rsidR="00ED6BF7">
              <w:t xml:space="preserve"> I-</w:t>
            </w:r>
            <w:r>
              <w:t>III</w:t>
            </w:r>
          </w:p>
          <w:p w14:paraId="5EF1D1C4" w14:textId="1EAE58B2" w:rsidR="00ED6BF7" w:rsidRDefault="00C12CCD" w:rsidP="007B7DDF">
            <w:pPr>
              <w:widowControl/>
              <w:jc w:val="center"/>
            </w:pPr>
            <w:r>
              <w:t>M. Arabska- Sz</w:t>
            </w:r>
            <w:r w:rsidR="003B390A">
              <w:t>cz</w:t>
            </w:r>
            <w:r>
              <w:t>eśniak</w:t>
            </w:r>
            <w:r w:rsidR="00ED6BF7">
              <w:t xml:space="preserve">, </w:t>
            </w:r>
            <w:r w:rsidR="007B7DDF">
              <w:t xml:space="preserve">A. Gąsiorek </w:t>
            </w:r>
            <w:r w:rsidR="00ED6BF7">
              <w:t>–  działania dla klas VI-VIII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2E5B" w14:textId="77777777" w:rsidR="00ED6BF7" w:rsidRDefault="00ED6BF7">
            <w:pPr>
              <w:widowControl/>
              <w:jc w:val="center"/>
            </w:pPr>
            <w:r>
              <w:t>pozostali nauczyciele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5750" w14:textId="5484898A" w:rsidR="00ED6BF7" w:rsidRDefault="00237456">
            <w:pPr>
              <w:widowControl/>
              <w:jc w:val="center"/>
            </w:pPr>
            <w:r>
              <w:t>4</w:t>
            </w:r>
            <w:r w:rsidR="00ED6BF7">
              <w:t xml:space="preserve"> – </w:t>
            </w:r>
            <w:r>
              <w:t>8</w:t>
            </w:r>
            <w:r w:rsidR="00ED6BF7">
              <w:t>.10.202</w:t>
            </w:r>
            <w:r>
              <w:t>1</w:t>
            </w:r>
            <w:r w:rsidR="00ED6BF7">
              <w:t xml:space="preserve"> </w:t>
            </w:r>
          </w:p>
          <w:p w14:paraId="75D67472" w14:textId="72B45D01" w:rsidR="00ED6BF7" w:rsidRDefault="00ED6BF7">
            <w:pPr>
              <w:widowControl/>
              <w:jc w:val="center"/>
            </w:pPr>
          </w:p>
        </w:tc>
      </w:tr>
      <w:tr w:rsidR="00ED6BF7" w14:paraId="48A8D3D4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54C3" w14:textId="77777777" w:rsidR="00ED6BF7" w:rsidRDefault="00ED6BF7">
            <w:pPr>
              <w:widowControl/>
              <w:jc w:val="center"/>
            </w:pPr>
            <w:r>
              <w:t>Święto Edukacji Narodowej</w:t>
            </w:r>
          </w:p>
          <w:p w14:paraId="51E19401" w14:textId="3CF1A5ED" w:rsidR="00ED6BF7" w:rsidRDefault="00ED6BF7">
            <w:pPr>
              <w:widowControl/>
              <w:jc w:val="center"/>
            </w:pPr>
            <w:r>
              <w:t>Dzień wolny od zajęć dydaktycznych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D7D5" w14:textId="2F341894" w:rsidR="00ED6BF7" w:rsidRDefault="00746E15" w:rsidP="00404CA6">
            <w:pPr>
              <w:widowControl/>
              <w:jc w:val="center"/>
            </w:pPr>
            <w:r>
              <w:t xml:space="preserve">K. </w:t>
            </w:r>
            <w:r w:rsidR="00ED6BF7">
              <w:t>F</w:t>
            </w:r>
            <w:r w:rsidR="00237456">
              <w:t>legiel</w:t>
            </w:r>
            <w:r w:rsidR="00ED6BF7">
              <w:t xml:space="preserve"> z kl. </w:t>
            </w:r>
            <w:r w:rsidR="00237456">
              <w:t>VA – dla klas I</w:t>
            </w:r>
            <w:r w:rsidR="00ED6BF7">
              <w:t>I-V</w:t>
            </w:r>
          </w:p>
          <w:p w14:paraId="7577CFF0" w14:textId="7865B4C7" w:rsidR="00ED6BF7" w:rsidRDefault="00746E15" w:rsidP="00404CA6">
            <w:pPr>
              <w:widowControl/>
              <w:jc w:val="center"/>
            </w:pPr>
            <w:r>
              <w:t>A</w:t>
            </w:r>
            <w:r w:rsidR="00ED6BF7">
              <w:t>. Frycz z kl. VI</w:t>
            </w:r>
            <w:r w:rsidR="00237456">
              <w:t>I</w:t>
            </w:r>
            <w:r w:rsidR="00ED6BF7">
              <w:t>B - dla klas VI-VIII</w:t>
            </w:r>
          </w:p>
          <w:p w14:paraId="201FEEAE" w14:textId="39651B22" w:rsidR="00ED6BF7" w:rsidRDefault="003B390A" w:rsidP="00404CA6">
            <w:pPr>
              <w:widowControl/>
              <w:jc w:val="center"/>
            </w:pPr>
            <w:r>
              <w:t xml:space="preserve">(prezentacje on </w:t>
            </w:r>
            <w:proofErr w:type="spellStart"/>
            <w:r>
              <w:t>line</w:t>
            </w:r>
            <w:proofErr w:type="spellEnd"/>
            <w: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5D0F" w14:textId="209A6A7C" w:rsidR="00ED6BF7" w:rsidRDefault="00ED6BF7" w:rsidP="003B390A">
            <w:pPr>
              <w:widowControl/>
              <w:jc w:val="center"/>
            </w:pPr>
            <w:r>
              <w:t xml:space="preserve">Świetlica i </w:t>
            </w:r>
            <w:r w:rsidR="00237456">
              <w:t>J</w:t>
            </w:r>
            <w:r>
              <w:t xml:space="preserve">. </w:t>
            </w:r>
            <w:r w:rsidR="00237456">
              <w:t>Michalska</w:t>
            </w:r>
            <w:r>
              <w:t xml:space="preserve"> dekoracje,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F534" w14:textId="20F249FD" w:rsidR="00ED6BF7" w:rsidRDefault="00ED6BF7">
            <w:pPr>
              <w:widowControl/>
              <w:jc w:val="center"/>
            </w:pPr>
            <w:r>
              <w:t>14.10.2</w:t>
            </w:r>
            <w:r w:rsidR="00237456">
              <w:t>1</w:t>
            </w:r>
          </w:p>
          <w:p w14:paraId="1C42C5BE" w14:textId="4A3FE1C1" w:rsidR="00ED6BF7" w:rsidRDefault="00ED6BF7">
            <w:pPr>
              <w:widowControl/>
              <w:jc w:val="center"/>
            </w:pPr>
          </w:p>
        </w:tc>
      </w:tr>
      <w:tr w:rsidR="00ED6BF7" w14:paraId="3DB171AD" w14:textId="77777777" w:rsidTr="00746E15">
        <w:trPr>
          <w:trHeight w:val="43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828" w14:textId="3E75ABE8" w:rsidR="00ED6BF7" w:rsidRDefault="00ED6BF7" w:rsidP="00746E15">
            <w:pPr>
              <w:widowControl/>
              <w:jc w:val="center"/>
            </w:pPr>
            <w:r>
              <w:t>Pasowanie na ucznia klasy 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46A0" w14:textId="77777777" w:rsidR="00ED6BF7" w:rsidRDefault="00ED6BF7" w:rsidP="00404CA6">
            <w:pPr>
              <w:widowControl/>
              <w:jc w:val="center"/>
            </w:pPr>
            <w:r>
              <w:t>wychowawcy klas 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37C7" w14:textId="77777777" w:rsidR="00ED6BF7" w:rsidRDefault="00ED6BF7">
            <w:pPr>
              <w:widowControl/>
              <w:jc w:val="center"/>
            </w:pPr>
            <w:r>
              <w:t>nauczyciele wspierający klas 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83FF" w14:textId="4B26A8F9" w:rsidR="00ED6BF7" w:rsidRDefault="00ED6BF7" w:rsidP="00C27CDC">
            <w:pPr>
              <w:widowControl/>
              <w:jc w:val="center"/>
            </w:pPr>
            <w:r>
              <w:t>14.10.2</w:t>
            </w:r>
            <w:r w:rsidR="00C27CDC">
              <w:t>1</w:t>
            </w:r>
            <w:r>
              <w:t xml:space="preserve"> godz.10.30</w:t>
            </w:r>
          </w:p>
        </w:tc>
      </w:tr>
      <w:tr w:rsidR="00ED6BF7" w14:paraId="6B74CC3F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10DF" w14:textId="4EBE7E41" w:rsidR="00ED6BF7" w:rsidRDefault="00ED6BF7" w:rsidP="00746E15">
            <w:pPr>
              <w:widowControl/>
              <w:jc w:val="center"/>
            </w:pPr>
            <w:r>
              <w:t>Europejski Tydzień Dysleksji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003F" w14:textId="77777777" w:rsidR="00ED6BF7" w:rsidRDefault="00ED6BF7" w:rsidP="00404CA6">
            <w:pPr>
              <w:widowControl/>
              <w:numPr>
                <w:ilvl w:val="0"/>
                <w:numId w:val="3"/>
              </w:numPr>
              <w:jc w:val="center"/>
            </w:pPr>
            <w:r>
              <w:t>Czernek-Sulińska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46E" w14:textId="235A2632" w:rsidR="00ED6BF7" w:rsidRDefault="00ED6BF7">
            <w:pPr>
              <w:widowControl/>
              <w:jc w:val="center"/>
            </w:pPr>
            <w:r>
              <w:t>Wychowawcy klas, poloniści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1E1B" w14:textId="7F11DD45" w:rsidR="00ED6BF7" w:rsidRDefault="00ED6BF7" w:rsidP="00C27CDC">
            <w:pPr>
              <w:widowControl/>
              <w:jc w:val="center"/>
            </w:pPr>
            <w:r>
              <w:t>Październik 202</w:t>
            </w:r>
            <w:r w:rsidR="00C27CDC">
              <w:t>1</w:t>
            </w:r>
          </w:p>
        </w:tc>
      </w:tr>
      <w:tr w:rsidR="00ED6BF7" w14:paraId="64ECC4C6" w14:textId="77777777" w:rsidTr="00746E15">
        <w:trPr>
          <w:trHeight w:val="4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22E6" w14:textId="60814377" w:rsidR="00ED6BF7" w:rsidRDefault="00ED6BF7">
            <w:pPr>
              <w:widowControl/>
              <w:jc w:val="center"/>
            </w:pPr>
            <w:r>
              <w:lastRenderedPageBreak/>
              <w:t>Europejski Dzień Języków Obcych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CBFD" w14:textId="290E12C0" w:rsidR="00ED6BF7" w:rsidRDefault="00C27CDC" w:rsidP="00404CA6">
            <w:pPr>
              <w:widowControl/>
              <w:jc w:val="center"/>
            </w:pPr>
            <w:r>
              <w:t>a</w:t>
            </w:r>
            <w:r w:rsidR="00ED6BF7">
              <w:t>ngliści</w:t>
            </w:r>
            <w:r>
              <w:t>, germaniści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7B1B" w14:textId="3E917DFA" w:rsidR="00ED6BF7" w:rsidRDefault="00ED6BF7">
            <w:pPr>
              <w:widowControl/>
              <w:jc w:val="center"/>
            </w:pPr>
            <w:r>
              <w:t>wychowawcy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9E9D" w14:textId="3679E6B3" w:rsidR="00ED6BF7" w:rsidRDefault="00ED6BF7">
            <w:pPr>
              <w:widowControl/>
              <w:jc w:val="center"/>
            </w:pPr>
            <w:r>
              <w:t>Październik 2021</w:t>
            </w:r>
          </w:p>
        </w:tc>
      </w:tr>
      <w:tr w:rsidR="00ED6BF7" w14:paraId="0AA8BA2C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2EF6" w14:textId="7AC8FA96" w:rsidR="00ED6BF7" w:rsidRDefault="00ED6BF7">
            <w:pPr>
              <w:widowControl/>
              <w:jc w:val="center"/>
            </w:pPr>
            <w:r>
              <w:t>Tydzień Tolerancji połączony z Dniem Życzliwości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B06" w14:textId="346E0E92" w:rsidR="00ED6BF7" w:rsidRDefault="00ED6BF7" w:rsidP="00404CA6">
            <w:pPr>
              <w:widowControl/>
              <w:jc w:val="center"/>
            </w:pPr>
            <w:r>
              <w:t>M. Matecka</w:t>
            </w:r>
            <w:r w:rsidR="003B390A">
              <w:t>, M. Gabara</w:t>
            </w:r>
            <w:r w:rsidR="00C27CDC">
              <w:t xml:space="preserve"> VI-VIII</w:t>
            </w:r>
          </w:p>
          <w:p w14:paraId="08C1A335" w14:textId="0E612656" w:rsidR="00ED6BF7" w:rsidRDefault="00ED6BF7" w:rsidP="00404CA6">
            <w:pPr>
              <w:widowControl/>
              <w:jc w:val="center"/>
            </w:pPr>
            <w:r>
              <w:t xml:space="preserve">A. </w:t>
            </w:r>
            <w:proofErr w:type="spellStart"/>
            <w:r>
              <w:t>Styrcz</w:t>
            </w:r>
            <w:proofErr w:type="spellEnd"/>
            <w:r>
              <w:t xml:space="preserve"> – Jędrzejek</w:t>
            </w:r>
            <w:r w:rsidR="00C27CDC">
              <w:t xml:space="preserve"> I-V</w:t>
            </w:r>
          </w:p>
          <w:p w14:paraId="1F4B457F" w14:textId="60A1FED7" w:rsidR="00ED6BF7" w:rsidRDefault="00ED6BF7" w:rsidP="00404CA6">
            <w:pPr>
              <w:widowControl/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E078" w14:textId="778A4B06" w:rsidR="00ED6BF7" w:rsidRDefault="00ED6BF7">
            <w:pPr>
              <w:widowControl/>
              <w:jc w:val="center"/>
            </w:pPr>
            <w:r>
              <w:t>Wychowawcy klas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326F" w14:textId="7A2A4B8A" w:rsidR="00ED6BF7" w:rsidRDefault="00ED6BF7" w:rsidP="00C27CDC">
            <w:pPr>
              <w:widowControl/>
              <w:jc w:val="center"/>
            </w:pPr>
            <w:r>
              <w:t>Listopad 202</w:t>
            </w:r>
            <w:r w:rsidR="00C27CDC">
              <w:t>1</w:t>
            </w:r>
          </w:p>
        </w:tc>
      </w:tr>
      <w:tr w:rsidR="00ED6BF7" w14:paraId="7D1879D3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F7D" w14:textId="77777777" w:rsidR="00ED6BF7" w:rsidRDefault="00ED6BF7">
            <w:pPr>
              <w:widowControl/>
              <w:jc w:val="center"/>
            </w:pPr>
            <w:r>
              <w:t>Dzień Papieski</w:t>
            </w:r>
          </w:p>
          <w:p w14:paraId="6AC92747" w14:textId="77777777" w:rsidR="00ED6BF7" w:rsidRDefault="00ED6BF7">
            <w:pPr>
              <w:widowControl/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C9D3" w14:textId="0B17D605" w:rsidR="00ED6BF7" w:rsidRDefault="00ED6BF7" w:rsidP="00404CA6">
            <w:pPr>
              <w:widowControl/>
              <w:jc w:val="center"/>
            </w:pPr>
            <w:r>
              <w:t>Katecheci – zaproszenie proboszcza z parafii</w:t>
            </w:r>
          </w:p>
          <w:p w14:paraId="66EF8761" w14:textId="43A0F13B" w:rsidR="00ED6BF7" w:rsidRDefault="00ED6BF7" w:rsidP="00404CA6">
            <w:pPr>
              <w:widowControl/>
              <w:jc w:val="center"/>
            </w:pPr>
            <w:r>
              <w:t>Dekoracja klasa VI</w:t>
            </w:r>
            <w:r w:rsidR="00C27CDC">
              <w:t>I</w:t>
            </w:r>
            <w:r>
              <w:t>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8B61" w14:textId="3DA6E8FF" w:rsidR="00ED6BF7" w:rsidRDefault="00ED6BF7">
            <w:pPr>
              <w:widowControl/>
              <w:jc w:val="center"/>
            </w:pPr>
            <w:r>
              <w:t>R. Bilecka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B45E" w14:textId="65E1C595" w:rsidR="00ED6BF7" w:rsidRDefault="00ED6BF7" w:rsidP="00C27CDC">
            <w:pPr>
              <w:widowControl/>
              <w:jc w:val="center"/>
            </w:pPr>
            <w:r>
              <w:t>Październik 202</w:t>
            </w:r>
            <w:r w:rsidR="00C27CDC">
              <w:t>1</w:t>
            </w:r>
          </w:p>
        </w:tc>
      </w:tr>
      <w:tr w:rsidR="00ED6BF7" w14:paraId="7CAC853B" w14:textId="77777777" w:rsidTr="00746E15">
        <w:trPr>
          <w:trHeight w:val="4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2A61" w14:textId="1E26620A" w:rsidR="00ED6BF7" w:rsidRDefault="00ED6BF7">
            <w:pPr>
              <w:widowControl/>
              <w:jc w:val="center"/>
            </w:pPr>
            <w:r>
              <w:t>Obchody Święta Niepodległości 11 listopada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9DCF" w14:textId="364AD231" w:rsidR="00ED6BF7" w:rsidRDefault="00ED6BF7" w:rsidP="00404CA6">
            <w:pPr>
              <w:widowControl/>
              <w:jc w:val="center"/>
            </w:pPr>
            <w:r>
              <w:t>III</w:t>
            </w:r>
            <w:r w:rsidR="00C12CCD">
              <w:t xml:space="preserve"> </w:t>
            </w:r>
            <w:r>
              <w:t>A</w:t>
            </w:r>
            <w:r w:rsidR="00746E15">
              <w:t xml:space="preserve"> -</w:t>
            </w:r>
            <w:r>
              <w:t xml:space="preserve"> </w:t>
            </w:r>
            <w:r w:rsidR="00C27CDC">
              <w:t>A. Wojewoda</w:t>
            </w:r>
            <w:r>
              <w:t xml:space="preserve"> dla I-V</w:t>
            </w:r>
          </w:p>
          <w:p w14:paraId="42AAEE7B" w14:textId="35869B25" w:rsidR="00ED6BF7" w:rsidRDefault="00ED6BF7" w:rsidP="00746E15">
            <w:pPr>
              <w:widowControl/>
              <w:jc w:val="center"/>
            </w:pPr>
            <w:r>
              <w:t>VII</w:t>
            </w:r>
            <w:r w:rsidR="00C27CDC">
              <w:t>I</w:t>
            </w:r>
            <w:r w:rsidR="00C12CCD">
              <w:t xml:space="preserve"> </w:t>
            </w:r>
            <w:r w:rsidR="00746E15">
              <w:t xml:space="preserve">B – </w:t>
            </w:r>
            <w:r>
              <w:t>D. Wawer dla VI-VIII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E2F" w14:textId="2FB147A5" w:rsidR="00ED6BF7" w:rsidRDefault="00ED6BF7">
            <w:pPr>
              <w:widowControl/>
              <w:jc w:val="center"/>
            </w:pPr>
            <w:r w:rsidRPr="004D2295">
              <w:t>R. Bilecka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B153" w14:textId="0ACB91F2" w:rsidR="00ED6BF7" w:rsidRDefault="00ED6BF7">
            <w:pPr>
              <w:widowControl/>
              <w:jc w:val="center"/>
            </w:pPr>
            <w:r>
              <w:t>10.11.20</w:t>
            </w:r>
            <w:r w:rsidR="00C27CDC">
              <w:t>21</w:t>
            </w:r>
          </w:p>
        </w:tc>
      </w:tr>
      <w:tr w:rsidR="00ED6BF7" w14:paraId="1032B29D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577A" w14:textId="77777777" w:rsidR="00ED6BF7" w:rsidRDefault="00ED6BF7">
            <w:pPr>
              <w:widowControl/>
              <w:jc w:val="center"/>
            </w:pPr>
          </w:p>
          <w:p w14:paraId="56A9C8C6" w14:textId="7D41DEEB" w:rsidR="00ED6BF7" w:rsidRDefault="00ED6BF7">
            <w:pPr>
              <w:widowControl/>
              <w:jc w:val="center"/>
            </w:pPr>
            <w:r>
              <w:t>Andrzejki, dyskoteka andrzejkowa</w:t>
            </w:r>
          </w:p>
          <w:p w14:paraId="4A882B85" w14:textId="77777777" w:rsidR="00ED6BF7" w:rsidRDefault="00ED6BF7">
            <w:pPr>
              <w:widowControl/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73D1" w14:textId="24732933" w:rsidR="00ED6BF7" w:rsidRDefault="00ED6BF7" w:rsidP="00404CA6">
            <w:pPr>
              <w:widowControl/>
              <w:jc w:val="center"/>
            </w:pPr>
            <w:r>
              <w:t>SU dla klas I-V</w:t>
            </w:r>
          </w:p>
          <w:p w14:paraId="2F79C5AA" w14:textId="5FB8C777" w:rsidR="00ED6BF7" w:rsidRDefault="00ED6BF7" w:rsidP="00404CA6">
            <w:pPr>
              <w:widowControl/>
              <w:jc w:val="center"/>
            </w:pPr>
            <w:r>
              <w:t>SU dla klas VI-VIII</w:t>
            </w:r>
          </w:p>
          <w:p w14:paraId="57C80522" w14:textId="77777777" w:rsidR="00ED6BF7" w:rsidRPr="004D2295" w:rsidRDefault="00ED6BF7" w:rsidP="00404CA6">
            <w:pPr>
              <w:widowControl/>
              <w:jc w:val="center"/>
              <w:rPr>
                <w:b/>
                <w:bCs/>
              </w:rPr>
            </w:pPr>
          </w:p>
          <w:p w14:paraId="64FA741E" w14:textId="18B34CEA" w:rsidR="00ED6BF7" w:rsidRDefault="00ED6BF7" w:rsidP="00404CA6">
            <w:pPr>
              <w:widowControl/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84D4" w14:textId="7B915E3F" w:rsidR="00ED6BF7" w:rsidRDefault="00ED6BF7">
            <w:pPr>
              <w:widowControl/>
              <w:jc w:val="center"/>
            </w:pPr>
            <w:r>
              <w:t>Wychowawcy klas, pozostali nauczyciele bez wychowawstwa do opieki nad uczniami – dopisać się do klasy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A25D" w14:textId="5CB4BB8B" w:rsidR="00ED6BF7" w:rsidRDefault="00ED6BF7" w:rsidP="00C27CDC">
            <w:pPr>
              <w:widowControl/>
              <w:jc w:val="center"/>
            </w:pPr>
            <w:r>
              <w:t>2</w:t>
            </w:r>
            <w:r w:rsidR="00C27CDC">
              <w:t>5</w:t>
            </w:r>
            <w:r>
              <w:t>.11.202</w:t>
            </w:r>
            <w:r w:rsidR="00C27CDC">
              <w:t>1</w:t>
            </w:r>
          </w:p>
        </w:tc>
      </w:tr>
      <w:tr w:rsidR="00ED6BF7" w14:paraId="62D5123A" w14:textId="77777777" w:rsidTr="00ED6BF7">
        <w:trPr>
          <w:trHeight w:val="55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FA2" w14:textId="1955E4B5" w:rsidR="00ED6BF7" w:rsidRDefault="00ED6BF7">
            <w:pPr>
              <w:widowControl/>
              <w:jc w:val="center"/>
            </w:pPr>
            <w:r>
              <w:t xml:space="preserve">Jasełka </w:t>
            </w:r>
          </w:p>
          <w:p w14:paraId="277E1648" w14:textId="77777777" w:rsidR="00ED6BF7" w:rsidRDefault="00ED6BF7">
            <w:pPr>
              <w:widowControl/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1BE6" w14:textId="7158EDAC" w:rsidR="00ED6BF7" w:rsidRDefault="00ED6BF7" w:rsidP="00404CA6">
            <w:pPr>
              <w:widowControl/>
              <w:jc w:val="center"/>
            </w:pPr>
            <w:r>
              <w:t>VII</w:t>
            </w:r>
            <w:r w:rsidR="00C27CDC">
              <w:t>I</w:t>
            </w:r>
            <w:r w:rsidR="00746E15">
              <w:t xml:space="preserve">A – K. </w:t>
            </w:r>
            <w:r>
              <w:t>Gałczyńska dla VI-VIII</w:t>
            </w:r>
          </w:p>
          <w:p w14:paraId="2B298620" w14:textId="3CC00D6A" w:rsidR="00ED6BF7" w:rsidRDefault="00ED6BF7" w:rsidP="00746E15">
            <w:pPr>
              <w:widowControl/>
              <w:jc w:val="center"/>
            </w:pPr>
            <w:r>
              <w:t xml:space="preserve">IVA – </w:t>
            </w:r>
            <w:r w:rsidR="00C27CDC">
              <w:t xml:space="preserve">K. </w:t>
            </w:r>
            <w:proofErr w:type="spellStart"/>
            <w:r w:rsidR="00C27CDC">
              <w:t>Karauda</w:t>
            </w:r>
            <w:proofErr w:type="spellEnd"/>
            <w:r>
              <w:t xml:space="preserve"> dla I-V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356A" w14:textId="62CA61C9" w:rsidR="00ED6BF7" w:rsidRDefault="00C27CDC">
            <w:pPr>
              <w:widowControl/>
              <w:jc w:val="center"/>
            </w:pPr>
            <w:r>
              <w:t>J. Michalska</w:t>
            </w:r>
            <w:r w:rsidR="00ED6BF7">
              <w:t>, R. Bilecka,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21C4" w14:textId="374A85FF" w:rsidR="00ED6BF7" w:rsidRDefault="00ED6BF7">
            <w:pPr>
              <w:widowControl/>
              <w:jc w:val="center"/>
            </w:pPr>
            <w:r>
              <w:t>22.12.20</w:t>
            </w:r>
            <w:r w:rsidR="00C27CDC">
              <w:t>21</w:t>
            </w:r>
          </w:p>
        </w:tc>
      </w:tr>
      <w:tr w:rsidR="00ED6BF7" w14:paraId="72134945" w14:textId="77777777" w:rsidTr="00ED6BF7">
        <w:trPr>
          <w:trHeight w:val="55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62C5" w14:textId="0C669F3D" w:rsidR="00ED6BF7" w:rsidRDefault="00ED6BF7">
            <w:pPr>
              <w:widowControl/>
              <w:jc w:val="center"/>
            </w:pPr>
            <w:r>
              <w:t xml:space="preserve">Wystawa prac i bożonarodzeniowy kiermasz świąteczny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20E5" w14:textId="77777777" w:rsidR="00ED6BF7" w:rsidRDefault="00ED6BF7" w:rsidP="00404CA6">
            <w:pPr>
              <w:widowControl/>
              <w:jc w:val="center"/>
            </w:pPr>
            <w:r>
              <w:t>Nauczyciele świetlicy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B874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E3A7" w14:textId="170D5834" w:rsidR="00ED6BF7" w:rsidRDefault="00ED6BF7" w:rsidP="00C27CDC">
            <w:pPr>
              <w:widowControl/>
              <w:jc w:val="center"/>
            </w:pPr>
            <w:r>
              <w:t>1</w:t>
            </w:r>
            <w:r w:rsidR="00C27CDC">
              <w:t>5</w:t>
            </w:r>
            <w:r>
              <w:t>.12 - 22.12.202</w:t>
            </w:r>
            <w:r w:rsidR="00C27CDC">
              <w:t>1</w:t>
            </w:r>
          </w:p>
        </w:tc>
      </w:tr>
      <w:tr w:rsidR="00ED6BF7" w14:paraId="6F4B9247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F5A" w14:textId="65712538" w:rsidR="00ED6BF7" w:rsidRDefault="00ED6BF7">
            <w:pPr>
              <w:widowControl/>
              <w:jc w:val="center"/>
            </w:pPr>
            <w:r>
              <w:t>Spotkania wigilijne a następnie</w:t>
            </w:r>
          </w:p>
          <w:p w14:paraId="3E823FA4" w14:textId="671DB147" w:rsidR="00ED6BF7" w:rsidRDefault="00ED6BF7" w:rsidP="00746E15">
            <w:pPr>
              <w:widowControl/>
              <w:jc w:val="center"/>
            </w:pPr>
            <w:r>
              <w:t>lekcje wg planu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5AFC" w14:textId="77777777" w:rsidR="00ED6BF7" w:rsidRDefault="00ED6BF7" w:rsidP="00404CA6">
            <w:pPr>
              <w:widowControl/>
              <w:jc w:val="center"/>
            </w:pPr>
            <w:r>
              <w:t>Klasy partnerskie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384F" w14:textId="34260517" w:rsidR="00ED6BF7" w:rsidRDefault="00ED6BF7">
            <w:pPr>
              <w:widowControl/>
              <w:jc w:val="center"/>
            </w:pPr>
            <w:r>
              <w:t>n-le bez wychowawstwa dołączają do klas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0279" w14:textId="17B5A5B2" w:rsidR="00ED6BF7" w:rsidRDefault="00ED6BF7">
            <w:pPr>
              <w:widowControl/>
              <w:jc w:val="center"/>
            </w:pPr>
            <w:r>
              <w:t>22.12.20</w:t>
            </w:r>
            <w:r w:rsidR="00C27CDC">
              <w:t>21</w:t>
            </w:r>
          </w:p>
        </w:tc>
      </w:tr>
      <w:tr w:rsidR="00ED6BF7" w14:paraId="2C809FE7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D5E0" w14:textId="777021C0" w:rsidR="00ED6BF7" w:rsidRDefault="00263C88">
            <w:pPr>
              <w:widowControl/>
              <w:jc w:val="center"/>
            </w:pPr>
            <w:r>
              <w:t>Zimowa przerwa świąteczna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A878" w14:textId="23CBC042" w:rsidR="00ED6BF7" w:rsidRDefault="00ED6BF7" w:rsidP="00404CA6">
            <w:pPr>
              <w:widowControl/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957" w14:textId="3F94402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3149" w14:textId="52F8EA48" w:rsidR="00ED6BF7" w:rsidRDefault="00263C88">
            <w:pPr>
              <w:widowControl/>
              <w:jc w:val="center"/>
            </w:pPr>
            <w:r>
              <w:t>23.12.2021-</w:t>
            </w:r>
            <w:r>
              <w:t>01.01.2022</w:t>
            </w:r>
          </w:p>
        </w:tc>
      </w:tr>
      <w:tr w:rsidR="00ED6BF7" w14:paraId="062CFD44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77A6" w14:textId="77777777" w:rsidR="00ED6BF7" w:rsidRDefault="00ED6BF7">
            <w:pPr>
              <w:widowControl/>
              <w:jc w:val="center"/>
            </w:pPr>
            <w:r>
              <w:t>Apel „ Bezpieczne ferie”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7F6B" w14:textId="1D18A5DB" w:rsidR="00ED6BF7" w:rsidRDefault="00ED6BF7" w:rsidP="00404CA6">
            <w:pPr>
              <w:widowControl/>
              <w:jc w:val="center"/>
            </w:pPr>
            <w:r>
              <w:t>Kl. II</w:t>
            </w:r>
            <w:r w:rsidR="00404CA6">
              <w:t xml:space="preserve"> </w:t>
            </w:r>
            <w:r>
              <w:t>B –</w:t>
            </w:r>
            <w:r w:rsidR="00C27CDC">
              <w:t xml:space="preserve">B. Tomczak </w:t>
            </w:r>
            <w:r>
              <w:t>klas</w:t>
            </w:r>
            <w:r w:rsidR="00C27CDC">
              <w:t>y</w:t>
            </w:r>
            <w:r>
              <w:t xml:space="preserve"> I-V</w:t>
            </w:r>
          </w:p>
          <w:p w14:paraId="33BFC783" w14:textId="48B535E3" w:rsidR="00ED6BF7" w:rsidRDefault="00C27CDC" w:rsidP="00746E15">
            <w:pPr>
              <w:widowControl/>
              <w:jc w:val="center"/>
            </w:pPr>
            <w:r>
              <w:t>Kl. VIII</w:t>
            </w:r>
            <w:r w:rsidR="00404CA6">
              <w:t xml:space="preserve"> </w:t>
            </w:r>
            <w:r>
              <w:t xml:space="preserve">C – K. </w:t>
            </w:r>
            <w:proofErr w:type="spellStart"/>
            <w:r>
              <w:t>Oklesińska</w:t>
            </w:r>
            <w:proofErr w:type="spellEnd"/>
            <w:r>
              <w:t xml:space="preserve"> kl. VI-VIII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CCDF" w14:textId="77777777" w:rsidR="00ED6BF7" w:rsidRDefault="00ED6BF7">
            <w:pPr>
              <w:widowControl/>
              <w:jc w:val="center"/>
            </w:pPr>
          </w:p>
          <w:p w14:paraId="79A17082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21D7" w14:textId="54930516" w:rsidR="00ED6BF7" w:rsidRDefault="00C27CDC" w:rsidP="00C27CDC">
            <w:pPr>
              <w:widowControl/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  <w:r w:rsidR="00ED6BF7">
              <w:rPr>
                <w:lang w:val="de-DE"/>
              </w:rPr>
              <w:t>.0</w:t>
            </w:r>
            <w:r>
              <w:rPr>
                <w:lang w:val="de-DE"/>
              </w:rPr>
              <w:t>2.2022</w:t>
            </w:r>
          </w:p>
        </w:tc>
      </w:tr>
      <w:tr w:rsidR="00ED6BF7" w14:paraId="4BCBAB68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54B0" w14:textId="77777777" w:rsidR="00ED6BF7" w:rsidRPr="00151712" w:rsidRDefault="00ED6BF7">
            <w:pPr>
              <w:widowControl/>
              <w:jc w:val="center"/>
              <w:rPr>
                <w:bCs/>
              </w:rPr>
            </w:pPr>
            <w:r w:rsidRPr="00151712">
              <w:rPr>
                <w:bCs/>
              </w:rPr>
              <w:t>Ferie zimowe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5530" w14:textId="3240AB17" w:rsidR="00ED6BF7" w:rsidRPr="00151712" w:rsidRDefault="00ED6BF7" w:rsidP="00263C88">
            <w:pPr>
              <w:widowControl/>
              <w:rPr>
                <w:bCs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D521" w14:textId="77777777" w:rsidR="00ED6BF7" w:rsidRPr="00151712" w:rsidRDefault="00ED6BF7">
            <w:pPr>
              <w:widowControl/>
              <w:jc w:val="center"/>
              <w:rPr>
                <w:b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F96E" w14:textId="482679AD" w:rsidR="00ED6BF7" w:rsidRPr="00151712" w:rsidRDefault="00ED6BF7" w:rsidP="00C27CDC">
            <w:pPr>
              <w:widowControl/>
              <w:jc w:val="center"/>
              <w:rPr>
                <w:bCs/>
                <w:lang w:val="de-DE"/>
              </w:rPr>
            </w:pPr>
            <w:r w:rsidRPr="00151712">
              <w:rPr>
                <w:bCs/>
                <w:lang w:val="de-DE"/>
              </w:rPr>
              <w:t>1</w:t>
            </w:r>
            <w:r w:rsidR="00C27CDC">
              <w:rPr>
                <w:bCs/>
                <w:lang w:val="de-DE"/>
              </w:rPr>
              <w:t>4.02.-</w:t>
            </w:r>
            <w:r w:rsidRPr="00151712">
              <w:rPr>
                <w:bCs/>
                <w:lang w:val="de-DE"/>
              </w:rPr>
              <w:t>2</w:t>
            </w:r>
            <w:r w:rsidR="00C27CDC">
              <w:rPr>
                <w:bCs/>
                <w:lang w:val="de-DE"/>
              </w:rPr>
              <w:t>7</w:t>
            </w:r>
            <w:r w:rsidRPr="00151712">
              <w:rPr>
                <w:bCs/>
                <w:lang w:val="de-DE"/>
              </w:rPr>
              <w:t>.02.202</w:t>
            </w:r>
            <w:r w:rsidR="00C27CDC">
              <w:rPr>
                <w:bCs/>
                <w:lang w:val="de-DE"/>
              </w:rPr>
              <w:t>2</w:t>
            </w:r>
          </w:p>
        </w:tc>
      </w:tr>
      <w:tr w:rsidR="00ED6BF7" w14:paraId="31651231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DA5" w14:textId="0EF1E4DF" w:rsidR="00ED6BF7" w:rsidRPr="00151712" w:rsidRDefault="00ED6BF7">
            <w:pPr>
              <w:widowControl/>
              <w:jc w:val="center"/>
              <w:rPr>
                <w:bCs/>
              </w:rPr>
            </w:pPr>
            <w:r w:rsidRPr="00151712">
              <w:rPr>
                <w:bCs/>
              </w:rPr>
              <w:t>Międzynarodowy Dzień Języka Polskiego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C76C" w14:textId="1EB75AB5" w:rsidR="00ED6BF7" w:rsidRPr="00151712" w:rsidRDefault="00ED6BF7" w:rsidP="00404CA6">
            <w:pPr>
              <w:widowControl/>
              <w:jc w:val="center"/>
              <w:rPr>
                <w:bCs/>
              </w:rPr>
            </w:pPr>
            <w:r w:rsidRPr="00151712">
              <w:rPr>
                <w:bCs/>
              </w:rPr>
              <w:t xml:space="preserve"> A.</w:t>
            </w:r>
            <w:r w:rsidR="00C27CDC">
              <w:rPr>
                <w:bCs/>
              </w:rPr>
              <w:t xml:space="preserve"> </w:t>
            </w:r>
            <w:r w:rsidRPr="00151712">
              <w:rPr>
                <w:bCs/>
              </w:rPr>
              <w:t>Krawczyk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440A" w14:textId="7573925F" w:rsidR="00ED6BF7" w:rsidRPr="00151712" w:rsidRDefault="00ED6BF7">
            <w:pPr>
              <w:widowControl/>
              <w:jc w:val="center"/>
              <w:rPr>
                <w:bCs/>
              </w:rPr>
            </w:pPr>
            <w:r w:rsidRPr="00151712">
              <w:rPr>
                <w:bCs/>
              </w:rPr>
              <w:t>poloniści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41" w14:textId="49787989" w:rsidR="00ED6BF7" w:rsidRPr="00151712" w:rsidRDefault="00ED6BF7" w:rsidP="00C27CDC">
            <w:pPr>
              <w:widowControl/>
              <w:jc w:val="center"/>
              <w:rPr>
                <w:bCs/>
                <w:lang w:val="de-DE"/>
              </w:rPr>
            </w:pPr>
            <w:proofErr w:type="spellStart"/>
            <w:r w:rsidRPr="00151712">
              <w:rPr>
                <w:bCs/>
                <w:lang w:val="de-DE"/>
              </w:rPr>
              <w:t>Luty</w:t>
            </w:r>
            <w:proofErr w:type="spellEnd"/>
            <w:r w:rsidRPr="00151712">
              <w:rPr>
                <w:bCs/>
                <w:lang w:val="de-DE"/>
              </w:rPr>
              <w:t xml:space="preserve"> 202</w:t>
            </w:r>
            <w:r w:rsidR="00C27CDC">
              <w:rPr>
                <w:bCs/>
                <w:lang w:val="de-DE"/>
              </w:rPr>
              <w:t>2</w:t>
            </w:r>
          </w:p>
        </w:tc>
      </w:tr>
      <w:tr w:rsidR="00ED6BF7" w14:paraId="008B2A24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D0A5" w14:textId="77777777" w:rsidR="00ED6BF7" w:rsidRDefault="00ED6BF7">
            <w:pPr>
              <w:widowControl/>
            </w:pPr>
            <w:r>
              <w:t xml:space="preserve">Dzień bezpiecznego Internetu </w:t>
            </w:r>
          </w:p>
          <w:p w14:paraId="64A814A5" w14:textId="77777777" w:rsidR="00ED6BF7" w:rsidRDefault="00ED6BF7">
            <w:pPr>
              <w:widowControl/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DB74" w14:textId="3FBE87DC" w:rsidR="00ED6BF7" w:rsidRDefault="00C27CDC" w:rsidP="00404CA6">
            <w:pPr>
              <w:widowControl/>
              <w:jc w:val="center"/>
            </w:pPr>
            <w:r>
              <w:t>A. Olasik</w:t>
            </w:r>
            <w:r w:rsidR="00ED6BF7">
              <w:t xml:space="preserve"> – dla I</w:t>
            </w:r>
            <w:r>
              <w:t xml:space="preserve"> </w:t>
            </w:r>
            <w:r w:rsidR="00ED6BF7">
              <w:t>-V</w:t>
            </w:r>
          </w:p>
          <w:p w14:paraId="16EBBEFE" w14:textId="1DED24B0" w:rsidR="00ED6BF7" w:rsidRDefault="00ED6BF7" w:rsidP="00404CA6">
            <w:pPr>
              <w:widowControl/>
              <w:jc w:val="center"/>
            </w:pPr>
            <w:r>
              <w:t>I.</w:t>
            </w:r>
            <w:r w:rsidR="00C27CDC">
              <w:t xml:space="preserve"> </w:t>
            </w:r>
            <w:r>
              <w:t>Janicka, A. Kurzawa VI</w:t>
            </w:r>
            <w:r w:rsidR="00C27CDC">
              <w:t xml:space="preserve"> </w:t>
            </w:r>
            <w:r>
              <w:t>-</w:t>
            </w:r>
            <w:r w:rsidR="00C27CDC">
              <w:t xml:space="preserve"> </w:t>
            </w:r>
            <w:r>
              <w:t>VIII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E58C" w14:textId="1F05D8C3" w:rsidR="00ED6BF7" w:rsidRDefault="00ED6BF7">
            <w:pPr>
              <w:widowControl/>
              <w:jc w:val="center"/>
            </w:pPr>
            <w:r>
              <w:t>wychowawcy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0C71" w14:textId="4EF59E16" w:rsidR="00ED6BF7" w:rsidRDefault="00C27CDC">
            <w:pPr>
              <w:widowControl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Luty</w:t>
            </w:r>
            <w:proofErr w:type="spellEnd"/>
            <w:r>
              <w:rPr>
                <w:lang w:val="de-DE"/>
              </w:rPr>
              <w:t xml:space="preserve"> 2022</w:t>
            </w:r>
          </w:p>
        </w:tc>
      </w:tr>
      <w:tr w:rsidR="00ED6BF7" w14:paraId="55683EEB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4260" w14:textId="77777777" w:rsidR="00ED6BF7" w:rsidRDefault="00ED6BF7" w:rsidP="00FC1013">
            <w:pPr>
              <w:widowControl/>
              <w:jc w:val="center"/>
            </w:pPr>
            <w:r>
              <w:t xml:space="preserve">Dyskoteka karnawałowa dla klas VI-VIII oraz </w:t>
            </w:r>
          </w:p>
          <w:p w14:paraId="1EADCC3D" w14:textId="7811D929" w:rsidR="00ED6BF7" w:rsidRDefault="00ED6BF7" w:rsidP="007B7DDF">
            <w:pPr>
              <w:widowControl/>
              <w:jc w:val="center"/>
            </w:pPr>
            <w:r>
              <w:t>bal karnawałowy dla klas I – V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0DDD" w14:textId="045E69EA" w:rsidR="00ED6BF7" w:rsidRDefault="00ED6BF7" w:rsidP="00404CA6">
            <w:pPr>
              <w:widowControl/>
              <w:jc w:val="center"/>
            </w:pPr>
            <w:r>
              <w:t>Wychowawcy klas I – VIII</w:t>
            </w:r>
          </w:p>
          <w:p w14:paraId="4DFD989F" w14:textId="41C92B5C" w:rsidR="00ED6BF7" w:rsidRDefault="00ED6BF7" w:rsidP="00404CA6">
            <w:pPr>
              <w:widowControl/>
              <w:jc w:val="center"/>
            </w:pPr>
            <w:r>
              <w:t>Samorząd Uczniowski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F497" w14:textId="29E127EB" w:rsidR="00ED6BF7" w:rsidRDefault="00ED6BF7">
            <w:pPr>
              <w:widowControl/>
              <w:jc w:val="center"/>
            </w:pPr>
            <w:r>
              <w:t>SU, pozostali nauczyciele bez wychowawstwa do opieki nad uczniami – dopisać się do klasy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FCC0" w14:textId="52FA9409" w:rsidR="00ED6BF7" w:rsidRDefault="00ED6BF7" w:rsidP="00C27CDC">
            <w:pPr>
              <w:widowControl/>
              <w:jc w:val="center"/>
            </w:pPr>
            <w:r>
              <w:t>2</w:t>
            </w:r>
            <w:r w:rsidR="00C27CDC">
              <w:t>7</w:t>
            </w:r>
            <w:r>
              <w:t>.01.202</w:t>
            </w:r>
            <w:r w:rsidR="00C27CDC">
              <w:t>2</w:t>
            </w:r>
          </w:p>
        </w:tc>
      </w:tr>
      <w:tr w:rsidR="00ED6BF7" w14:paraId="2F9D9EBA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5908" w14:textId="77777777" w:rsidR="00ED6BF7" w:rsidRDefault="00ED6BF7">
            <w:pPr>
              <w:widowControl/>
              <w:jc w:val="center"/>
            </w:pPr>
            <w:r>
              <w:t>Ostatki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56CF" w14:textId="2B6B2DF4" w:rsidR="00ED6BF7" w:rsidRDefault="00ED6BF7" w:rsidP="00404CA6">
            <w:pPr>
              <w:widowControl/>
              <w:jc w:val="center"/>
            </w:pPr>
            <w:r>
              <w:t>SU kl. I-V i kl. VI-VIII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00F2" w14:textId="5C23DB40" w:rsidR="00ED6BF7" w:rsidRDefault="00ED6BF7">
            <w:pPr>
              <w:widowControl/>
              <w:jc w:val="center"/>
            </w:pPr>
            <w:r>
              <w:t>Wychowawcy z klasami opracowują pomysł na przebranie się całej klasy w jednej konwencji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EACD" w14:textId="44818398" w:rsidR="00ED6BF7" w:rsidRDefault="00C27CDC" w:rsidP="00C27CDC">
            <w:pPr>
              <w:widowControl/>
              <w:jc w:val="center"/>
            </w:pPr>
            <w:r>
              <w:t>01</w:t>
            </w:r>
            <w:r w:rsidR="00ED6BF7">
              <w:t>.0</w:t>
            </w:r>
            <w:r>
              <w:t>3.2022</w:t>
            </w:r>
            <w:r w:rsidR="00ED6BF7">
              <w:t xml:space="preserve"> w czasie lekcji</w:t>
            </w:r>
          </w:p>
        </w:tc>
      </w:tr>
      <w:tr w:rsidR="00ED6BF7" w14:paraId="7C8BD986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8E7E" w14:textId="77777777" w:rsidR="00ED6BF7" w:rsidRDefault="00ED6BF7">
            <w:pPr>
              <w:widowControl/>
              <w:jc w:val="center"/>
            </w:pPr>
            <w:r>
              <w:t>Drzwi otwarte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068" w14:textId="38A88CA7" w:rsidR="00ED6BF7" w:rsidRDefault="00ED6BF7" w:rsidP="00404CA6">
            <w:pPr>
              <w:widowControl/>
              <w:jc w:val="center"/>
            </w:pPr>
            <w:r>
              <w:t>A. Panek, S. Janek, J. Kaczkan – koordynatorzy Drzwi Otwartych</w:t>
            </w:r>
          </w:p>
          <w:p w14:paraId="287F2D59" w14:textId="660560D8" w:rsidR="00ED6BF7" w:rsidRDefault="00ED6BF7" w:rsidP="00404CA6">
            <w:pPr>
              <w:widowControl/>
              <w:jc w:val="center"/>
            </w:pPr>
            <w:r>
              <w:lastRenderedPageBreak/>
              <w:t>Przedstawienie teatralne -  p. A.</w:t>
            </w:r>
            <w:r w:rsidR="00C27CDC">
              <w:t xml:space="preserve"> </w:t>
            </w:r>
            <w:r>
              <w:t>Leder-Hejduk i p. K.</w:t>
            </w:r>
            <w:r w:rsidR="00C27CDC">
              <w:t xml:space="preserve"> </w:t>
            </w:r>
            <w:proofErr w:type="spellStart"/>
            <w:r>
              <w:t>Karauda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44D" w14:textId="77777777" w:rsidR="00ED6BF7" w:rsidRDefault="00ED6BF7">
            <w:pPr>
              <w:widowControl/>
              <w:jc w:val="center"/>
            </w:pPr>
            <w:r>
              <w:lastRenderedPageBreak/>
              <w:t>wszyscy nauczyciele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5711" w14:textId="3691C2D1" w:rsidR="00ED6BF7" w:rsidRDefault="00C27CDC" w:rsidP="00C27CDC">
            <w:pPr>
              <w:widowControl/>
              <w:jc w:val="center"/>
            </w:pPr>
            <w:r>
              <w:t>10</w:t>
            </w:r>
            <w:r w:rsidR="00ED6BF7">
              <w:t>.0</w:t>
            </w:r>
            <w:r>
              <w:t>3</w:t>
            </w:r>
            <w:r w:rsidR="00ED6BF7">
              <w:t>.202</w:t>
            </w:r>
            <w:r>
              <w:t>2</w:t>
            </w:r>
            <w:r w:rsidR="00ED6BF7">
              <w:t>. godz. 17.00</w:t>
            </w:r>
          </w:p>
        </w:tc>
      </w:tr>
      <w:tr w:rsidR="00ED6BF7" w14:paraId="3BA01EDF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F936" w14:textId="3380AE9C" w:rsidR="00ED6BF7" w:rsidRDefault="00ED6BF7">
            <w:pPr>
              <w:widowControl/>
              <w:jc w:val="center"/>
            </w:pPr>
            <w:r>
              <w:t>Rekolekcje wielkopostne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354E" w14:textId="5F0F7199" w:rsidR="00ED6BF7" w:rsidRDefault="00ED6BF7" w:rsidP="00404CA6">
            <w:pPr>
              <w:widowControl/>
              <w:jc w:val="center"/>
            </w:pPr>
            <w:r>
              <w:t>katecheci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D03" w14:textId="308336F2" w:rsidR="00ED6BF7" w:rsidRDefault="00ED6BF7">
            <w:pPr>
              <w:widowControl/>
              <w:jc w:val="center"/>
            </w:pPr>
            <w:r>
              <w:t>Wychowawcy i pozostali nauczyciele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0777" w14:textId="2E5E1439" w:rsidR="00ED6BF7" w:rsidRDefault="008F1640" w:rsidP="008F1640">
            <w:pPr>
              <w:widowControl/>
              <w:jc w:val="center"/>
            </w:pPr>
            <w:r>
              <w:t>kwiecień</w:t>
            </w:r>
            <w:r w:rsidR="00ED6BF7">
              <w:t xml:space="preserve"> 202</w:t>
            </w:r>
            <w:r>
              <w:t>2</w:t>
            </w:r>
          </w:p>
        </w:tc>
      </w:tr>
      <w:tr w:rsidR="00ED6BF7" w14:paraId="1ED73C8D" w14:textId="77777777" w:rsidTr="00ED6BF7">
        <w:trPr>
          <w:trHeight w:val="12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78CB" w14:textId="77777777" w:rsidR="00ED6BF7" w:rsidRDefault="00ED6BF7" w:rsidP="00263C88">
            <w:pPr>
              <w:widowControl/>
              <w:jc w:val="center"/>
            </w:pPr>
            <w:r>
              <w:t>Turniej sportowy MALUCHY TO ZUCHY</w:t>
            </w:r>
          </w:p>
          <w:p w14:paraId="4ADCB1C0" w14:textId="77777777" w:rsidR="00ED6BF7" w:rsidRDefault="00ED6BF7">
            <w:pPr>
              <w:widowControl/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00D3" w14:textId="488478BC" w:rsidR="00ED6BF7" w:rsidRDefault="00ED6BF7" w:rsidP="00404CA6">
            <w:pPr>
              <w:widowControl/>
              <w:jc w:val="center"/>
            </w:pPr>
            <w:r>
              <w:t>I</w:t>
            </w:r>
            <w:r w:rsidR="00404CA6">
              <w:t xml:space="preserve"> </w:t>
            </w:r>
            <w:r>
              <w:t>.Sapieja, E. Błaszczyk, A. Cieślak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4B9B" w14:textId="689770E5" w:rsidR="00ED6BF7" w:rsidRDefault="00ED6BF7">
            <w:pPr>
              <w:widowControl/>
              <w:jc w:val="center"/>
            </w:pPr>
            <w:r>
              <w:t>Pozostali nauczyciele wspierający i D. Stelmasiak – nagłośnienie, prowadzenie zabawy sportowej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78E9" w14:textId="0F7A179E" w:rsidR="00ED6BF7" w:rsidRDefault="008F1640">
            <w:pPr>
              <w:widowControl/>
              <w:jc w:val="center"/>
            </w:pPr>
            <w:r>
              <w:t xml:space="preserve">kwiecień 2022 </w:t>
            </w:r>
            <w:r w:rsidR="00ED6BF7">
              <w:t>(w czasie rekolekcji)</w:t>
            </w:r>
          </w:p>
          <w:p w14:paraId="04006960" w14:textId="77777777" w:rsidR="00ED6BF7" w:rsidRDefault="00ED6BF7">
            <w:pPr>
              <w:widowControl/>
              <w:jc w:val="center"/>
            </w:pPr>
          </w:p>
        </w:tc>
      </w:tr>
      <w:tr w:rsidR="00ED6BF7" w14:paraId="38C79349" w14:textId="77777777" w:rsidTr="00ED6BF7">
        <w:trPr>
          <w:trHeight w:val="12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5336" w14:textId="26AF436B" w:rsidR="00ED6BF7" w:rsidRDefault="00ED6BF7" w:rsidP="00263C88">
            <w:pPr>
              <w:widowControl/>
            </w:pPr>
            <w:r>
              <w:t>Konkurs  matematyczny KANGUR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02CE" w14:textId="42700EFC" w:rsidR="00ED6BF7" w:rsidRDefault="00ED6BF7" w:rsidP="00404CA6">
            <w:pPr>
              <w:pStyle w:val="Akapitzlist"/>
              <w:widowControl/>
              <w:numPr>
                <w:ilvl w:val="0"/>
                <w:numId w:val="12"/>
              </w:numPr>
              <w:jc w:val="center"/>
            </w:pPr>
            <w:r>
              <w:t>Przybył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578D" w14:textId="0C8ACB59" w:rsidR="00ED6BF7" w:rsidRDefault="00ED6BF7">
            <w:pPr>
              <w:widowControl/>
              <w:jc w:val="center"/>
            </w:pPr>
            <w:r>
              <w:t>matematycy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9755" w14:textId="4F73DDF2" w:rsidR="00ED6BF7" w:rsidRDefault="00ED6BF7" w:rsidP="008F1640">
            <w:pPr>
              <w:widowControl/>
              <w:jc w:val="center"/>
            </w:pPr>
            <w:r>
              <w:t>Marzec 202</w:t>
            </w:r>
            <w:r w:rsidR="008F1640">
              <w:t>2</w:t>
            </w:r>
          </w:p>
        </w:tc>
      </w:tr>
      <w:tr w:rsidR="00ED6BF7" w14:paraId="2A065B7F" w14:textId="77777777" w:rsidTr="00ED6BF7">
        <w:trPr>
          <w:trHeight w:val="12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636E" w14:textId="1F520B08" w:rsidR="00ED6BF7" w:rsidRDefault="00ED6BF7" w:rsidP="00263C88">
            <w:pPr>
              <w:widowControl/>
            </w:pPr>
            <w:r>
              <w:t>Wiosenny Tydzień Promocji Zdrowia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49CE" w14:textId="1E44DE4C" w:rsidR="00ED6BF7" w:rsidRDefault="008F1640" w:rsidP="00404CA6">
            <w:pPr>
              <w:widowControl/>
              <w:jc w:val="center"/>
            </w:pPr>
            <w:r>
              <w:t xml:space="preserve">A. </w:t>
            </w:r>
            <w:proofErr w:type="spellStart"/>
            <w:r w:rsidR="00ED6BF7">
              <w:t>Styrcz</w:t>
            </w:r>
            <w:proofErr w:type="spellEnd"/>
            <w:r w:rsidR="00ED6BF7">
              <w:t xml:space="preserve"> - Jędrzejek, J. Szostek, J. Kaczkan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B52" w14:textId="6FB9C476" w:rsidR="00ED6BF7" w:rsidRDefault="00ED6BF7">
            <w:pPr>
              <w:widowControl/>
              <w:jc w:val="center"/>
            </w:pPr>
            <w:r>
              <w:t>Wychowawcy klas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A735" w14:textId="14B31453" w:rsidR="00ED6BF7" w:rsidRDefault="00ED6BF7" w:rsidP="008F1640">
            <w:pPr>
              <w:pStyle w:val="Akapitzlist"/>
              <w:widowControl/>
            </w:pPr>
            <w:r>
              <w:t>Kwiecień 202</w:t>
            </w:r>
            <w:r w:rsidR="008F1640">
              <w:t>2</w:t>
            </w:r>
          </w:p>
        </w:tc>
      </w:tr>
      <w:tr w:rsidR="00ED6BF7" w14:paraId="2C06B5FB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2688" w14:textId="712A9F23" w:rsidR="00ED6BF7" w:rsidRDefault="00ED6BF7">
            <w:pPr>
              <w:widowControl/>
              <w:jc w:val="center"/>
            </w:pPr>
            <w:r>
              <w:t>Wielkanoc - apel dla kl. I - V</w:t>
            </w:r>
          </w:p>
          <w:p w14:paraId="6713B84C" w14:textId="241945A8" w:rsidR="00ED6BF7" w:rsidRDefault="00ED6BF7" w:rsidP="00263C88">
            <w:pPr>
              <w:widowControl/>
              <w:jc w:val="center"/>
            </w:pPr>
            <w:r>
              <w:t>Apel dla kl. VI- VIII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16F" w14:textId="2CC76055" w:rsidR="00ED6BF7" w:rsidRDefault="00ED6BF7" w:rsidP="00404CA6">
            <w:pPr>
              <w:pStyle w:val="Akapitzlist"/>
              <w:widowControl/>
              <w:numPr>
                <w:ilvl w:val="0"/>
                <w:numId w:val="12"/>
              </w:numPr>
              <w:jc w:val="center"/>
            </w:pPr>
            <w:r>
              <w:t>Wójcik z kl. II</w:t>
            </w:r>
            <w:r w:rsidR="008F1640">
              <w:t>I</w:t>
            </w:r>
            <w:r>
              <w:t>C – dla I-V</w:t>
            </w:r>
          </w:p>
          <w:p w14:paraId="182C79D3" w14:textId="18DF159C" w:rsidR="00ED6BF7" w:rsidRPr="00263C88" w:rsidRDefault="00ED6BF7" w:rsidP="00263C88">
            <w:pPr>
              <w:widowControl/>
              <w:jc w:val="center"/>
            </w:pPr>
            <w:r>
              <w:t>M. Matecka z kl. VI</w:t>
            </w:r>
            <w:r w:rsidR="008F1640">
              <w:t>I</w:t>
            </w:r>
            <w:r>
              <w:t>D – dla VI-VIII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5F07" w14:textId="77777777" w:rsidR="00ED6BF7" w:rsidRDefault="00ED6BF7">
            <w:pPr>
              <w:widowControl/>
              <w:jc w:val="center"/>
            </w:pPr>
            <w:r>
              <w:t>R. Bilecka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8568" w14:textId="6E1D11A3" w:rsidR="00ED6BF7" w:rsidRDefault="008F1640">
            <w:pPr>
              <w:widowControl/>
              <w:jc w:val="center"/>
            </w:pPr>
            <w:r>
              <w:t>30.03.2022</w:t>
            </w:r>
          </w:p>
        </w:tc>
      </w:tr>
      <w:tr w:rsidR="00ED6BF7" w14:paraId="761571D6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703E" w14:textId="6E9E61E6" w:rsidR="00ED6BF7" w:rsidRDefault="00ED6BF7">
            <w:pPr>
              <w:widowControl/>
              <w:jc w:val="center"/>
            </w:pPr>
            <w:r>
              <w:t>Wystawa prac wielkanocnych i kiermasz ozdób wielkanocnych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B9E9" w14:textId="77777777" w:rsidR="00ED6BF7" w:rsidRDefault="00ED6BF7" w:rsidP="00404CA6">
            <w:pPr>
              <w:widowControl/>
              <w:jc w:val="center"/>
            </w:pPr>
            <w:r>
              <w:t>Nauczyciele świetlicy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131B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EF7D" w14:textId="645A2817" w:rsidR="00ED6BF7" w:rsidRDefault="008F1640" w:rsidP="008F1640">
            <w:pPr>
              <w:widowControl/>
              <w:jc w:val="center"/>
            </w:pPr>
            <w:r>
              <w:t>21.03 – 25</w:t>
            </w:r>
            <w:r w:rsidR="00ED6BF7">
              <w:t>.03.202</w:t>
            </w:r>
            <w:r w:rsidR="00404CA6">
              <w:t>2</w:t>
            </w:r>
          </w:p>
        </w:tc>
      </w:tr>
      <w:tr w:rsidR="00ED6BF7" w14:paraId="55E67533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7643" w14:textId="77777777" w:rsidR="00ED6BF7" w:rsidRDefault="00ED6BF7">
            <w:pPr>
              <w:widowControl/>
              <w:jc w:val="center"/>
              <w:rPr>
                <w:bCs/>
              </w:rPr>
            </w:pPr>
            <w:r w:rsidRPr="00151712">
              <w:rPr>
                <w:bCs/>
              </w:rPr>
              <w:t xml:space="preserve">Egzamin kl. VIII </w:t>
            </w:r>
          </w:p>
          <w:p w14:paraId="058F9948" w14:textId="5E76AB08" w:rsidR="007338DE" w:rsidRPr="00151712" w:rsidRDefault="007338DE" w:rsidP="00263C88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 xml:space="preserve">Przygotowanie </w:t>
            </w:r>
            <w:proofErr w:type="spellStart"/>
            <w:r>
              <w:rPr>
                <w:bCs/>
              </w:rPr>
              <w:t>sal</w:t>
            </w:r>
            <w:proofErr w:type="spellEnd"/>
            <w:r>
              <w:rPr>
                <w:bCs/>
              </w:rPr>
              <w:t xml:space="preserve"> do egzaminu – komisje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1E8B" w14:textId="77777777" w:rsidR="00ED6BF7" w:rsidRPr="00151712" w:rsidRDefault="00ED6BF7" w:rsidP="00404CA6">
            <w:pPr>
              <w:widowControl/>
              <w:jc w:val="center"/>
              <w:rPr>
                <w:bCs/>
              </w:rPr>
            </w:pPr>
            <w:r w:rsidRPr="00151712">
              <w:rPr>
                <w:bCs/>
              </w:rPr>
              <w:t>Dyrektor szkoły</w:t>
            </w:r>
          </w:p>
          <w:p w14:paraId="79B8ADF5" w14:textId="77777777" w:rsidR="00ED6BF7" w:rsidRPr="00151712" w:rsidRDefault="00ED6BF7" w:rsidP="00404CA6">
            <w:pPr>
              <w:widowControl/>
              <w:jc w:val="center"/>
              <w:rPr>
                <w:bCs/>
              </w:rPr>
            </w:pPr>
            <w:r w:rsidRPr="00151712">
              <w:rPr>
                <w:bCs/>
              </w:rPr>
              <w:t xml:space="preserve">Wicedyrektor </w:t>
            </w:r>
            <w:proofErr w:type="spellStart"/>
            <w:r w:rsidRPr="00151712">
              <w:rPr>
                <w:bCs/>
              </w:rPr>
              <w:t>Nikścin</w:t>
            </w:r>
            <w:proofErr w:type="spellEnd"/>
          </w:p>
          <w:p w14:paraId="3CF68CC3" w14:textId="7EBCABCB" w:rsidR="00ED6BF7" w:rsidRPr="00151712" w:rsidRDefault="00ED6BF7" w:rsidP="00404CA6">
            <w:pPr>
              <w:widowControl/>
              <w:jc w:val="center"/>
              <w:rPr>
                <w:bCs/>
              </w:rPr>
            </w:pPr>
            <w:r w:rsidRPr="00151712">
              <w:rPr>
                <w:bCs/>
              </w:rPr>
              <w:t>– analiza dostosowań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D8F3" w14:textId="5F93E118" w:rsidR="00ED6BF7" w:rsidRPr="00151712" w:rsidRDefault="00ED6BF7">
            <w:pPr>
              <w:widowControl/>
              <w:jc w:val="center"/>
              <w:rPr>
                <w:bCs/>
              </w:rPr>
            </w:pPr>
            <w:r w:rsidRPr="00151712">
              <w:rPr>
                <w:bCs/>
              </w:rPr>
              <w:t xml:space="preserve">Nauczyciele powołani do prac w komisjach egzaminacyjnych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C064" w14:textId="5AB82AAD" w:rsidR="00ED6BF7" w:rsidRPr="00151712" w:rsidRDefault="008F1640" w:rsidP="008F1640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24 maja 2022</w:t>
            </w:r>
          </w:p>
        </w:tc>
      </w:tr>
      <w:tr w:rsidR="00ED6BF7" w14:paraId="0E30BE7F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33BE" w14:textId="77777777" w:rsidR="00ED6BF7" w:rsidRDefault="00ED6BF7">
            <w:pPr>
              <w:widowControl/>
              <w:jc w:val="center"/>
            </w:pPr>
            <w:r>
              <w:t>Wiosenna przerwa świąteczna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E7C" w14:textId="27D61E5F" w:rsidR="00ED6BF7" w:rsidRDefault="00ED6BF7" w:rsidP="00263C88">
            <w:pPr>
              <w:widowControl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DC6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866D" w14:textId="7992D18E" w:rsidR="00ED6BF7" w:rsidRDefault="008F1640" w:rsidP="008F1640">
            <w:pPr>
              <w:widowControl/>
              <w:jc w:val="center"/>
            </w:pPr>
            <w:r>
              <w:t>31</w:t>
            </w:r>
            <w:r w:rsidR="00ED6BF7">
              <w:t>.0</w:t>
            </w:r>
            <w:r>
              <w:t>3</w:t>
            </w:r>
            <w:r w:rsidR="00ED6BF7">
              <w:t xml:space="preserve"> – 0</w:t>
            </w:r>
            <w:r>
              <w:t>5</w:t>
            </w:r>
            <w:r w:rsidR="00ED6BF7">
              <w:t>.04.202</w:t>
            </w:r>
            <w:r>
              <w:t>2</w:t>
            </w:r>
          </w:p>
        </w:tc>
      </w:tr>
      <w:tr w:rsidR="00ED6BF7" w14:paraId="53ADCD6F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4F9" w14:textId="0AE40C9B" w:rsidR="00ED6BF7" w:rsidRDefault="00ED6BF7">
            <w:pPr>
              <w:widowControl/>
              <w:jc w:val="center"/>
            </w:pPr>
            <w:r>
              <w:t>Dzień Ziemi – apel, plakaty, happening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B0C" w14:textId="77777777" w:rsidR="00ED6BF7" w:rsidRDefault="00ED6BF7" w:rsidP="00404CA6">
            <w:pPr>
              <w:widowControl/>
              <w:jc w:val="center"/>
            </w:pPr>
          </w:p>
          <w:p w14:paraId="085D4556" w14:textId="52110315" w:rsidR="00ED6BF7" w:rsidRDefault="00ED6BF7" w:rsidP="00404CA6">
            <w:pPr>
              <w:widowControl/>
              <w:jc w:val="center"/>
            </w:pPr>
            <w:r>
              <w:t>Biolodzy, chemicy, fizycy, przyrodnicy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A864" w14:textId="2B5DDFA1" w:rsidR="00ED6BF7" w:rsidRDefault="00ED6BF7">
            <w:pPr>
              <w:widowControl/>
              <w:jc w:val="center"/>
            </w:pPr>
            <w:r>
              <w:t>Wychowawcy klas I-VIII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EE5A" w14:textId="5229CFBF" w:rsidR="00ED6BF7" w:rsidRDefault="00ED6BF7" w:rsidP="008F1640">
            <w:pPr>
              <w:widowControl/>
              <w:jc w:val="center"/>
            </w:pPr>
            <w:r>
              <w:t>Kwiecień 202</w:t>
            </w:r>
            <w:r w:rsidR="008F1640">
              <w:t>2</w:t>
            </w:r>
          </w:p>
        </w:tc>
      </w:tr>
      <w:tr w:rsidR="00ED6BF7" w14:paraId="486CDAC7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4E9" w14:textId="1748CB59" w:rsidR="00ED6BF7" w:rsidRDefault="00ED6BF7">
            <w:pPr>
              <w:widowControl/>
              <w:jc w:val="center"/>
            </w:pPr>
            <w:r>
              <w:t>Spotkanie z rodzicami klas VII-VIII w sprawie wyboru szkoły ponadpodstawowej i orientacji zawodowej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898" w14:textId="59CEE0FF" w:rsidR="00ED6BF7" w:rsidRDefault="00ED6BF7" w:rsidP="00404CA6">
            <w:pPr>
              <w:widowControl/>
              <w:jc w:val="center"/>
            </w:pPr>
            <w:r>
              <w:t>M. Tomaszewska, J. Kaczkan</w:t>
            </w:r>
            <w:r w:rsidR="00974B87">
              <w:t xml:space="preserve"> -szkolny doradca zawodowy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2A22" w14:textId="76DD1A61" w:rsidR="00ED6BF7" w:rsidRDefault="00ED6BF7">
            <w:pPr>
              <w:widowControl/>
              <w:jc w:val="center"/>
            </w:pPr>
            <w:r>
              <w:t>Wychowawcy klas VII-VIII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C63" w14:textId="2489847C" w:rsidR="00ED6BF7" w:rsidRDefault="008F1640">
            <w:pPr>
              <w:widowControl/>
              <w:jc w:val="center"/>
            </w:pPr>
            <w:r>
              <w:t>26</w:t>
            </w:r>
            <w:r w:rsidR="00ED6BF7">
              <w:t>.04.202</w:t>
            </w:r>
            <w:r>
              <w:t>2</w:t>
            </w:r>
          </w:p>
          <w:p w14:paraId="6553518F" w14:textId="1A886B18" w:rsidR="00ED6BF7" w:rsidRDefault="008F1640">
            <w:pPr>
              <w:widowControl/>
              <w:jc w:val="center"/>
            </w:pPr>
            <w:r>
              <w:t>Godzina 17.3</w:t>
            </w:r>
            <w:r w:rsidR="00ED6BF7">
              <w:t>0 przed spotkaniami z rodzicami</w:t>
            </w:r>
          </w:p>
        </w:tc>
      </w:tr>
      <w:tr w:rsidR="00ED6BF7" w14:paraId="014525C5" w14:textId="77777777" w:rsidTr="00263C88">
        <w:trPr>
          <w:trHeight w:val="5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5935" w14:textId="6C7C9EF4" w:rsidR="00ED6BF7" w:rsidRDefault="00ED6BF7" w:rsidP="00263C88">
            <w:pPr>
              <w:widowControl/>
            </w:pPr>
            <w:r>
              <w:t>XI</w:t>
            </w:r>
            <w:r w:rsidR="008F1640">
              <w:t>I</w:t>
            </w:r>
            <w:r>
              <w:t xml:space="preserve"> Międzyszkolny Konkurs o UE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17D9" w14:textId="4D4D2D73" w:rsidR="00ED6BF7" w:rsidRDefault="00263C88" w:rsidP="00404CA6">
            <w:pPr>
              <w:widowControl/>
              <w:jc w:val="center"/>
            </w:pPr>
            <w:r>
              <w:t>A. Gąsiorek, M</w:t>
            </w:r>
            <w:r w:rsidR="008F1640">
              <w:t xml:space="preserve">. Wdowiak, G. </w:t>
            </w:r>
            <w:proofErr w:type="spellStart"/>
            <w:r w:rsidR="008F1640">
              <w:t>Faraniec</w:t>
            </w:r>
            <w:proofErr w:type="spellEnd"/>
            <w:r w:rsidR="008F1640">
              <w:t>, Agata Pietrzak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D89E" w14:textId="5EA014BB" w:rsidR="00ED6BF7" w:rsidRDefault="00ED6BF7" w:rsidP="00263C88">
            <w:pPr>
              <w:widowControl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F7C0" w14:textId="3527B314" w:rsidR="00ED6BF7" w:rsidRDefault="008F1640" w:rsidP="008F1640">
            <w:pPr>
              <w:widowControl/>
              <w:jc w:val="center"/>
            </w:pPr>
            <w:r>
              <w:t>10</w:t>
            </w:r>
            <w:r w:rsidR="00ED6BF7">
              <w:t>. 05. 202</w:t>
            </w:r>
            <w:r>
              <w:t>2</w:t>
            </w:r>
          </w:p>
        </w:tc>
      </w:tr>
      <w:tr w:rsidR="00ED6BF7" w14:paraId="0E1D5320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8B84" w14:textId="6E560174" w:rsidR="00ED6BF7" w:rsidRDefault="00ED6BF7" w:rsidP="008F1640">
            <w:pPr>
              <w:widowControl/>
              <w:jc w:val="center"/>
            </w:pPr>
            <w:r>
              <w:t xml:space="preserve">Dzień </w:t>
            </w:r>
            <w:r w:rsidR="008F1640">
              <w:t>Dziecka na Sportowo</w:t>
            </w:r>
            <w:r>
              <w:t xml:space="preserve"> – rozgrywki sportowe </w:t>
            </w:r>
            <w:proofErr w:type="spellStart"/>
            <w:r>
              <w:t>międzyklasowe</w:t>
            </w:r>
            <w:proofErr w:type="spellEnd"/>
            <w:r>
              <w:t xml:space="preserve">, konkursy i </w:t>
            </w:r>
            <w:proofErr w:type="spellStart"/>
            <w:r>
              <w:t>heppening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2510" w14:textId="77777777" w:rsidR="00ED6BF7" w:rsidRDefault="00ED6BF7" w:rsidP="00404CA6">
            <w:pPr>
              <w:widowControl/>
              <w:jc w:val="center"/>
            </w:pPr>
            <w:r>
              <w:t xml:space="preserve">Nauczyciele </w:t>
            </w:r>
            <w:proofErr w:type="spellStart"/>
            <w:r>
              <w:t>wych</w:t>
            </w:r>
            <w:proofErr w:type="spellEnd"/>
            <w:r>
              <w:t>. fizycznego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B60D" w14:textId="77777777" w:rsidR="00ED6BF7" w:rsidRDefault="00ED6BF7">
            <w:pPr>
              <w:widowControl/>
              <w:jc w:val="center"/>
            </w:pPr>
            <w:r>
              <w:t>Nauczyciele wychowawcy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BF07" w14:textId="550ABAB3" w:rsidR="00ED6BF7" w:rsidRDefault="00ED6BF7" w:rsidP="008F1640">
            <w:pPr>
              <w:widowControl/>
              <w:jc w:val="center"/>
            </w:pPr>
            <w:r>
              <w:t>01.06.202</w:t>
            </w:r>
            <w:r w:rsidR="008F1640">
              <w:t>2</w:t>
            </w:r>
          </w:p>
        </w:tc>
      </w:tr>
      <w:tr w:rsidR="00ED6BF7" w14:paraId="35CE4944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9939" w14:textId="77777777" w:rsidR="00ED6BF7" w:rsidRDefault="00ED6BF7">
            <w:pPr>
              <w:widowControl/>
              <w:jc w:val="center"/>
            </w:pPr>
            <w:r>
              <w:t>Tydzień wycieczek szkolnych</w:t>
            </w:r>
          </w:p>
          <w:p w14:paraId="7EDDED08" w14:textId="7A46C507" w:rsidR="00ED6BF7" w:rsidRDefault="00ED6BF7" w:rsidP="008F1640">
            <w:pPr>
              <w:widowControl/>
              <w:jc w:val="center"/>
            </w:pPr>
            <w:r>
              <w:t xml:space="preserve"> „111 w podróży”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3721" w14:textId="22D02ED3" w:rsidR="00ED6BF7" w:rsidRDefault="00ED6BF7" w:rsidP="00404CA6">
            <w:pPr>
              <w:widowControl/>
              <w:jc w:val="center"/>
            </w:pPr>
            <w:r>
              <w:t>Wychowawcy klas I - VIII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C421" w14:textId="77777777" w:rsidR="00ED6BF7" w:rsidRDefault="00ED6BF7">
            <w:pPr>
              <w:widowControl/>
              <w:jc w:val="center"/>
            </w:pPr>
            <w:r>
              <w:t>Nauczyciele wspierający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0958" w14:textId="19D0CCA0" w:rsidR="00ED6BF7" w:rsidRDefault="00ED6BF7" w:rsidP="008F1640">
            <w:pPr>
              <w:widowControl/>
              <w:jc w:val="center"/>
            </w:pPr>
            <w:r>
              <w:t>0</w:t>
            </w:r>
            <w:r w:rsidR="008F1640">
              <w:t>6.06-10.06.2022</w:t>
            </w:r>
          </w:p>
        </w:tc>
      </w:tr>
      <w:tr w:rsidR="00ED6BF7" w14:paraId="4A268914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6FF" w14:textId="77777777" w:rsidR="00ED6BF7" w:rsidRDefault="00ED6BF7">
            <w:pPr>
              <w:widowControl/>
              <w:jc w:val="center"/>
            </w:pPr>
            <w:r>
              <w:t>Zakończenie klas VIII</w:t>
            </w:r>
          </w:p>
          <w:p w14:paraId="5C15A47E" w14:textId="6A959F2D" w:rsidR="00ED6BF7" w:rsidRDefault="00ED6BF7">
            <w:pPr>
              <w:widowControl/>
              <w:jc w:val="center"/>
            </w:pPr>
            <w:r>
              <w:t>Bal ósmoklasistów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2245" w14:textId="77777777" w:rsidR="00ED6BF7" w:rsidRDefault="00ED6BF7" w:rsidP="00404CA6">
            <w:pPr>
              <w:widowControl/>
              <w:jc w:val="center"/>
            </w:pPr>
            <w:r>
              <w:t>Wychowawcy klas VIII</w:t>
            </w:r>
          </w:p>
          <w:p w14:paraId="1F871A7D" w14:textId="2D91AA6F" w:rsidR="00ED6BF7" w:rsidRDefault="00404CA6" w:rsidP="00404CA6">
            <w:pPr>
              <w:pStyle w:val="Akapitzlist"/>
              <w:widowControl/>
              <w:numPr>
                <w:ilvl w:val="0"/>
                <w:numId w:val="16"/>
              </w:numPr>
              <w:jc w:val="center"/>
            </w:pPr>
            <w:r>
              <w:t>Leder-Hejduk</w:t>
            </w:r>
            <w:r w:rsidR="00ED6BF7">
              <w:t xml:space="preserve"> – prowadzenie</w:t>
            </w:r>
          </w:p>
          <w:p w14:paraId="45544EA3" w14:textId="6D071A2E" w:rsidR="00ED6BF7" w:rsidRDefault="00ED6BF7" w:rsidP="00404CA6">
            <w:pPr>
              <w:widowControl/>
              <w:jc w:val="center"/>
            </w:pPr>
            <w:r>
              <w:t>Dekoracje i program artystyczny  klasy VIII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AD63" w14:textId="77777777" w:rsidR="00ED6BF7" w:rsidRDefault="00ED6BF7" w:rsidP="008F1640">
            <w:pPr>
              <w:widowControl/>
              <w:jc w:val="center"/>
            </w:pPr>
            <w:r>
              <w:t>p. Szuba nauka poloneza</w:t>
            </w:r>
          </w:p>
          <w:p w14:paraId="38B02EB5" w14:textId="77777777" w:rsidR="00ED6BF7" w:rsidRDefault="00ED6BF7" w:rsidP="008F1640">
            <w:pPr>
              <w:widowControl/>
              <w:jc w:val="center"/>
            </w:pPr>
            <w:r>
              <w:t>p. Bilecka oprawa muzyczna</w:t>
            </w:r>
          </w:p>
          <w:p w14:paraId="615D9790" w14:textId="6578771A" w:rsidR="00ED6BF7" w:rsidRDefault="00ED6BF7" w:rsidP="008F1640">
            <w:pPr>
              <w:widowControl/>
              <w:jc w:val="center"/>
            </w:pPr>
            <w:r>
              <w:t>wszyscy nauczyciele uczący w klasach VIII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F07" w14:textId="458F20EE" w:rsidR="00ED6BF7" w:rsidRDefault="008F1640" w:rsidP="008F1640">
            <w:pPr>
              <w:widowControl/>
              <w:jc w:val="center"/>
            </w:pPr>
            <w:r>
              <w:t>23.06.2022</w:t>
            </w:r>
          </w:p>
        </w:tc>
      </w:tr>
      <w:tr w:rsidR="00ED6BF7" w14:paraId="327B36A4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F34C" w14:textId="3BF410A6" w:rsidR="00ED6BF7" w:rsidRDefault="00ED6BF7">
            <w:pPr>
              <w:widowControl/>
              <w:jc w:val="center"/>
            </w:pPr>
            <w:r>
              <w:t>Spotkanie z rodzicami  uczniów przyszłych klas pierwszych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E0C" w14:textId="78A7D7AE" w:rsidR="00ED6BF7" w:rsidRDefault="00ED6BF7" w:rsidP="00404CA6">
            <w:pPr>
              <w:widowControl/>
              <w:jc w:val="center"/>
            </w:pPr>
            <w:r>
              <w:t>M. Tomaszewska, R. Leder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F58" w14:textId="2A858198" w:rsidR="00ED6BF7" w:rsidRDefault="00ED6BF7">
            <w:pPr>
              <w:widowControl/>
              <w:jc w:val="center"/>
            </w:pPr>
            <w:r>
              <w:t>Przyszłoroczni wychowawcy klas 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258B" w14:textId="60AE5E85" w:rsidR="00ED6BF7" w:rsidRDefault="008F1640" w:rsidP="008F1640">
            <w:pPr>
              <w:widowControl/>
              <w:jc w:val="center"/>
            </w:pPr>
            <w:r>
              <w:t>7.06.2022</w:t>
            </w:r>
          </w:p>
        </w:tc>
      </w:tr>
      <w:tr w:rsidR="00ED6BF7" w14:paraId="19901108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2B13" w14:textId="655BB65A" w:rsidR="00ED6BF7" w:rsidRDefault="00ED6BF7">
            <w:pPr>
              <w:widowControl/>
              <w:jc w:val="center"/>
            </w:pPr>
            <w:r>
              <w:lastRenderedPageBreak/>
              <w:t>Spotkanie integracyjne dla uczniów przyszłych klas pierwszych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689" w14:textId="7BE09EC0" w:rsidR="00ED6BF7" w:rsidRDefault="00ED6BF7" w:rsidP="00404CA6">
            <w:pPr>
              <w:widowControl/>
              <w:jc w:val="center"/>
            </w:pPr>
            <w:r w:rsidRPr="00ED6BF7">
              <w:t>Przyszłoroczni wychowawcy klas 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AF6B" w14:textId="19313E79" w:rsidR="00ED6BF7" w:rsidRDefault="00ED6BF7">
            <w:pPr>
              <w:widowControl/>
              <w:jc w:val="center"/>
            </w:pPr>
            <w:r>
              <w:t>Nauczyciele wspierający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A35" w14:textId="1AB6FDAC" w:rsidR="00ED6BF7" w:rsidRDefault="00ED6BF7" w:rsidP="008F1640">
            <w:pPr>
              <w:widowControl/>
              <w:jc w:val="center"/>
            </w:pPr>
            <w:r>
              <w:t>Czerwiec 202</w:t>
            </w:r>
            <w:r w:rsidR="008F1640">
              <w:t>2</w:t>
            </w:r>
          </w:p>
        </w:tc>
      </w:tr>
      <w:tr w:rsidR="00ED6BF7" w14:paraId="73FE4A92" w14:textId="77777777" w:rsidTr="00746E15">
        <w:trPr>
          <w:trHeight w:val="5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9C92" w14:textId="77777777" w:rsidR="00ED6BF7" w:rsidRDefault="00ED6BF7">
            <w:pPr>
              <w:widowControl/>
              <w:jc w:val="center"/>
            </w:pPr>
          </w:p>
          <w:p w14:paraId="32206049" w14:textId="77777777" w:rsidR="00ED6BF7" w:rsidRDefault="00ED6BF7">
            <w:pPr>
              <w:widowControl/>
            </w:pPr>
            <w:r>
              <w:t xml:space="preserve">Zakończenie roku szk. </w:t>
            </w:r>
          </w:p>
          <w:p w14:paraId="1F1AA2CB" w14:textId="77777777" w:rsidR="00ED6BF7" w:rsidRDefault="00ED6BF7">
            <w:pPr>
              <w:widowControl/>
              <w:jc w:val="center"/>
            </w:pPr>
          </w:p>
          <w:p w14:paraId="5BE40A27" w14:textId="77777777" w:rsidR="00ED6BF7" w:rsidRDefault="00ED6BF7">
            <w:pPr>
              <w:widowControl/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F8A" w14:textId="1D97AF86" w:rsidR="00ED6BF7" w:rsidRDefault="008F1640" w:rsidP="00746E15">
            <w:pPr>
              <w:widowControl/>
              <w:jc w:val="center"/>
            </w:pPr>
            <w:r>
              <w:t>Organizacja i przebieg uroczystości będzie określony w późniejszym terminie w zależności od sytuacji pandemicznej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D6A0" w14:textId="77777777" w:rsidR="00ED6BF7" w:rsidRDefault="00ED6BF7">
            <w:pPr>
              <w:widowControl/>
              <w:jc w:val="center"/>
            </w:pPr>
          </w:p>
          <w:p w14:paraId="22749BA2" w14:textId="77777777" w:rsidR="00ED6BF7" w:rsidRDefault="00ED6BF7">
            <w:pPr>
              <w:widowControl/>
              <w:jc w:val="center"/>
            </w:pPr>
          </w:p>
          <w:p w14:paraId="208677BC" w14:textId="77777777" w:rsidR="00ED6BF7" w:rsidRDefault="00ED6BF7">
            <w:pPr>
              <w:widowControl/>
              <w:jc w:val="center"/>
            </w:pPr>
          </w:p>
          <w:p w14:paraId="61AC20B1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563" w14:textId="77777777" w:rsidR="00ED6BF7" w:rsidRDefault="00ED6BF7">
            <w:pPr>
              <w:widowControl/>
            </w:pPr>
          </w:p>
          <w:p w14:paraId="752E6DB2" w14:textId="0301CFC5" w:rsidR="00ED6BF7" w:rsidRDefault="008F1640" w:rsidP="008F1640">
            <w:pPr>
              <w:widowControl/>
              <w:jc w:val="center"/>
            </w:pPr>
            <w:r>
              <w:t>24</w:t>
            </w:r>
            <w:r w:rsidR="00ED6BF7">
              <w:t>.06.20</w:t>
            </w:r>
            <w:r>
              <w:t>22</w:t>
            </w:r>
          </w:p>
          <w:p w14:paraId="1133317D" w14:textId="77777777" w:rsidR="00ED6BF7" w:rsidRDefault="00ED6BF7">
            <w:pPr>
              <w:widowControl/>
              <w:jc w:val="center"/>
              <w:rPr>
                <w:color w:val="3366FF"/>
              </w:rPr>
            </w:pPr>
          </w:p>
        </w:tc>
      </w:tr>
      <w:tr w:rsidR="00ED6BF7" w14:paraId="790039E7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EB51" w14:textId="1A3CD21B" w:rsidR="00ED6BF7" w:rsidRDefault="00ED6BF7">
            <w:pPr>
              <w:widowControl/>
              <w:jc w:val="center"/>
            </w:pPr>
            <w:r>
              <w:t>Szkolny Koordynator Doradztwa Zawodowego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0CD" w14:textId="69D45128" w:rsidR="00ED6BF7" w:rsidRDefault="00ED6BF7" w:rsidP="00404CA6">
            <w:pPr>
              <w:widowControl/>
              <w:jc w:val="center"/>
            </w:pPr>
            <w:r>
              <w:t>J. Kaczkan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A22A" w14:textId="1CE766EC" w:rsidR="00ED6BF7" w:rsidRDefault="00974B87">
            <w:pPr>
              <w:widowControl/>
              <w:jc w:val="center"/>
            </w:pPr>
            <w:r>
              <w:t>Wychowawcy klas VIII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E8FE" w14:textId="2FC0B55C" w:rsidR="00ED6BF7" w:rsidRDefault="00ED6BF7" w:rsidP="008D39A4">
            <w:pPr>
              <w:widowControl/>
              <w:jc w:val="center"/>
            </w:pPr>
            <w:r>
              <w:t>Cały rok</w:t>
            </w:r>
          </w:p>
        </w:tc>
      </w:tr>
      <w:tr w:rsidR="00151712" w14:paraId="22FDBB0C" w14:textId="77777777" w:rsidTr="00ED6BF7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229D" w14:textId="7D54833C" w:rsidR="00151712" w:rsidRDefault="00151712">
            <w:pPr>
              <w:widowControl/>
              <w:jc w:val="center"/>
            </w:pPr>
            <w:r>
              <w:t>Diagnoza Szkolnego Programu wychowawczo-profilaktycznego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C7E" w14:textId="3A8199FE" w:rsidR="00151712" w:rsidRDefault="00151712" w:rsidP="00404CA6">
            <w:pPr>
              <w:widowControl/>
              <w:jc w:val="center"/>
            </w:pPr>
            <w:r>
              <w:t xml:space="preserve">R. Leder, S. Janek, M. </w:t>
            </w:r>
            <w:r w:rsidR="008F1640">
              <w:t>Żmudzińska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DE0" w14:textId="340D9A9C" w:rsidR="00151712" w:rsidRDefault="00151712">
            <w:pPr>
              <w:widowControl/>
              <w:jc w:val="center"/>
            </w:pPr>
            <w:r>
              <w:t>Wychowawcy klas, rodzice, uczniowie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3BBD" w14:textId="7CC9C629" w:rsidR="00151712" w:rsidRDefault="00151712" w:rsidP="00404CA6">
            <w:pPr>
              <w:widowControl/>
              <w:jc w:val="center"/>
            </w:pPr>
            <w:r>
              <w:t>Wrzesień 202</w:t>
            </w:r>
            <w:r w:rsidR="00404CA6">
              <w:t>1</w:t>
            </w:r>
          </w:p>
        </w:tc>
      </w:tr>
      <w:tr w:rsidR="00ED6BF7" w14:paraId="4AC7AB71" w14:textId="77777777" w:rsidTr="007B7DDF">
        <w:trPr>
          <w:trHeight w:val="36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01FFF" w14:textId="22A69621" w:rsidR="00ED6BF7" w:rsidRDefault="007B7DDF" w:rsidP="007B7DDF">
            <w:pPr>
              <w:pStyle w:val="NumberedHeading1"/>
              <w:widowControl/>
              <w:tabs>
                <w:tab w:val="clear" w:pos="431"/>
                <w:tab w:val="left" w:pos="708"/>
              </w:tabs>
            </w:pPr>
            <w:r>
              <w:t>Współpraca z przedszkolami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F6EA0" w14:textId="43583E65" w:rsidR="00ED6BF7" w:rsidRDefault="007B7DDF" w:rsidP="007B7DDF">
            <w:pPr>
              <w:widowControl/>
              <w:jc w:val="center"/>
            </w:pPr>
            <w:r>
              <w:t xml:space="preserve">nauczyciele wspierający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60C8" w14:textId="4F6851AC" w:rsidR="00ED6BF7" w:rsidRDefault="00ED6BF7" w:rsidP="00A420A7">
            <w:pPr>
              <w:widowControl/>
              <w:jc w:val="center"/>
            </w:pPr>
            <w:r>
              <w:t xml:space="preserve">nauczyciele </w:t>
            </w:r>
          </w:p>
          <w:p w14:paraId="524E01B2" w14:textId="24CC1F37" w:rsidR="00ED6BF7" w:rsidRDefault="00ED6BF7" w:rsidP="007B7DDF">
            <w:pPr>
              <w:widowControl/>
              <w:jc w:val="center"/>
            </w:pPr>
            <w:r>
              <w:t>edukacji wczesnoszkolnej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3977E" w14:textId="12FAD6B5" w:rsidR="00ED6BF7" w:rsidRDefault="00ED6BF7" w:rsidP="007B7DDF">
            <w:pPr>
              <w:widowControl/>
              <w:jc w:val="center"/>
            </w:pPr>
            <w:r>
              <w:t>cały rok</w:t>
            </w:r>
          </w:p>
        </w:tc>
      </w:tr>
      <w:tr w:rsidR="00ED6BF7" w14:paraId="52E1466C" w14:textId="77777777" w:rsidTr="00ED6BF7">
        <w:trPr>
          <w:trHeight w:val="111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8949F" w14:textId="7213899B" w:rsidR="00ED6BF7" w:rsidRDefault="00ED6BF7" w:rsidP="007B7DDF">
            <w:pPr>
              <w:widowControl/>
              <w:jc w:val="center"/>
            </w:pPr>
            <w:r>
              <w:t xml:space="preserve">S U  klas VI </w:t>
            </w:r>
            <w:r w:rsidR="007B7DDF">
              <w:t>–</w:t>
            </w:r>
            <w:r>
              <w:t xml:space="preserve"> VIII</w:t>
            </w:r>
          </w:p>
          <w:p w14:paraId="6BF6B55F" w14:textId="77777777" w:rsidR="007B7DDF" w:rsidRDefault="007B7DDF" w:rsidP="007B7DDF">
            <w:pPr>
              <w:widowControl/>
              <w:jc w:val="center"/>
            </w:pPr>
          </w:p>
          <w:p w14:paraId="0C212FB7" w14:textId="055E4B51" w:rsidR="00ED6BF7" w:rsidRDefault="00ED6BF7" w:rsidP="007B7DDF">
            <w:pPr>
              <w:widowControl/>
              <w:jc w:val="center"/>
            </w:pPr>
            <w:r>
              <w:t>S U  klas I - V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0E075" w14:textId="2C7A4779" w:rsidR="008D39A4" w:rsidRDefault="008D39A4" w:rsidP="00404CA6">
            <w:pPr>
              <w:widowControl/>
              <w:jc w:val="center"/>
            </w:pPr>
            <w:r>
              <w:t>J. Łukaszuk, K. Pożoga, J. Szostek</w:t>
            </w:r>
          </w:p>
          <w:p w14:paraId="217DDE2B" w14:textId="77777777" w:rsidR="008D39A4" w:rsidRDefault="008D39A4" w:rsidP="00404CA6">
            <w:pPr>
              <w:widowControl/>
              <w:jc w:val="center"/>
            </w:pPr>
          </w:p>
          <w:p w14:paraId="7C2B2DF4" w14:textId="51B5870E" w:rsidR="00ED6BF7" w:rsidRDefault="008F1640" w:rsidP="00404CA6">
            <w:pPr>
              <w:widowControl/>
              <w:jc w:val="center"/>
            </w:pPr>
            <w:r>
              <w:t xml:space="preserve">J. Kaczkan, K. Stefanowicz, </w:t>
            </w:r>
            <w:r w:rsidR="008D39A4">
              <w:t xml:space="preserve">                      </w:t>
            </w:r>
            <w:r>
              <w:t>P. Zagnińska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EE92C" w14:textId="0EFD3F06" w:rsidR="00ED6BF7" w:rsidRDefault="00ED6BF7" w:rsidP="008D39A4">
            <w:pPr>
              <w:widowControl/>
              <w:jc w:val="center"/>
            </w:pPr>
            <w:r>
              <w:t>wychowawcy kl. VI - VIII</w:t>
            </w:r>
          </w:p>
          <w:p w14:paraId="6F62A631" w14:textId="3C0B0E2F" w:rsidR="00ED6BF7" w:rsidRDefault="00ED6BF7" w:rsidP="008D39A4">
            <w:pPr>
              <w:widowControl/>
            </w:pPr>
          </w:p>
          <w:p w14:paraId="368E8EC7" w14:textId="068ECA84" w:rsidR="00ED6BF7" w:rsidRDefault="00ED6BF7">
            <w:pPr>
              <w:widowControl/>
              <w:jc w:val="center"/>
            </w:pPr>
            <w:r>
              <w:t>wychowawcy kl. I - V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82E34" w14:textId="77777777" w:rsidR="00ED6BF7" w:rsidRDefault="00ED6BF7">
            <w:pPr>
              <w:widowControl/>
              <w:jc w:val="center"/>
            </w:pPr>
            <w:r>
              <w:t>cały rok</w:t>
            </w:r>
          </w:p>
        </w:tc>
      </w:tr>
      <w:tr w:rsidR="00ED6BF7" w14:paraId="0BFDBD79" w14:textId="77777777" w:rsidTr="007B7DDF">
        <w:trPr>
          <w:trHeight w:val="39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CA15F" w14:textId="4AB1DE2A" w:rsidR="00ED6BF7" w:rsidRDefault="00ED6BF7" w:rsidP="007B7DDF">
            <w:pPr>
              <w:widowControl/>
              <w:jc w:val="center"/>
            </w:pPr>
            <w:r>
              <w:t>Współpraca z Radą Osiedla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44597" w14:textId="68095FEC" w:rsidR="00ED6BF7" w:rsidRDefault="00ED6BF7" w:rsidP="007B7DDF">
            <w:pPr>
              <w:widowControl/>
              <w:jc w:val="center"/>
            </w:pPr>
            <w:r>
              <w:t>M. Tomaszewska, R. Leder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23527" w14:textId="45124F22" w:rsidR="00ED6BF7" w:rsidRDefault="00ED6BF7">
            <w:pPr>
              <w:widowControl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64C65" w14:textId="24A4CDA5" w:rsidR="00ED6BF7" w:rsidRDefault="00ED6BF7" w:rsidP="007B7DDF">
            <w:pPr>
              <w:widowControl/>
              <w:jc w:val="center"/>
            </w:pPr>
            <w:r>
              <w:t>cały rok</w:t>
            </w:r>
          </w:p>
        </w:tc>
      </w:tr>
      <w:tr w:rsidR="00ED6BF7" w14:paraId="092379AE" w14:textId="77777777" w:rsidTr="007B7DDF">
        <w:trPr>
          <w:trHeight w:val="41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FA3C0" w14:textId="77777777" w:rsidR="00ED6BF7" w:rsidRDefault="00ED6BF7">
            <w:pPr>
              <w:widowControl/>
              <w:jc w:val="center"/>
            </w:pPr>
            <w:r>
              <w:t>Współpraca z Caritas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9EA39" w14:textId="77777777" w:rsidR="00ED6BF7" w:rsidRDefault="00ED6BF7" w:rsidP="00404CA6">
            <w:pPr>
              <w:widowControl/>
              <w:ind w:left="360"/>
              <w:jc w:val="center"/>
            </w:pPr>
            <w:r>
              <w:t>katecheci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B4EA5" w14:textId="77777777" w:rsidR="00ED6BF7" w:rsidRDefault="00ED6BF7" w:rsidP="007B7DDF">
            <w:pPr>
              <w:widowControl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4E3C9" w14:textId="77777777" w:rsidR="00ED6BF7" w:rsidRDefault="00ED6BF7" w:rsidP="007B7DDF">
            <w:pPr>
              <w:widowControl/>
              <w:jc w:val="center"/>
            </w:pPr>
            <w:r>
              <w:t>cały rok</w:t>
            </w:r>
          </w:p>
        </w:tc>
      </w:tr>
      <w:tr w:rsidR="00ED6BF7" w14:paraId="0130B31F" w14:textId="77777777" w:rsidTr="007B7DDF">
        <w:trPr>
          <w:trHeight w:val="42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320B4" w14:textId="56703BFD" w:rsidR="00ED6BF7" w:rsidRDefault="00151712">
            <w:pPr>
              <w:widowControl/>
              <w:jc w:val="center"/>
            </w:pPr>
            <w:r>
              <w:t xml:space="preserve">Szkolny Klub </w:t>
            </w:r>
            <w:r w:rsidR="00ED6BF7">
              <w:t>PCK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A5D21" w14:textId="6A14B5A3" w:rsidR="00ED6BF7" w:rsidRDefault="00151712" w:rsidP="00404CA6">
            <w:pPr>
              <w:pStyle w:val="Akapitzlist"/>
              <w:widowControl/>
              <w:numPr>
                <w:ilvl w:val="0"/>
                <w:numId w:val="13"/>
              </w:numPr>
              <w:jc w:val="center"/>
            </w:pPr>
            <w:proofErr w:type="spellStart"/>
            <w:r>
              <w:t>Styrcz</w:t>
            </w:r>
            <w:proofErr w:type="spellEnd"/>
            <w:r>
              <w:t>-Jędrzejek,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38D41" w14:textId="77777777" w:rsidR="00ED6BF7" w:rsidRDefault="00ED6BF7" w:rsidP="007B7DDF">
            <w:pPr>
              <w:widowControl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EABC7" w14:textId="77777777" w:rsidR="00ED6BF7" w:rsidRDefault="00ED6BF7" w:rsidP="007B7DDF">
            <w:pPr>
              <w:widowControl/>
            </w:pPr>
          </w:p>
        </w:tc>
      </w:tr>
      <w:tr w:rsidR="00ED6BF7" w14:paraId="12CC89F9" w14:textId="77777777" w:rsidTr="00ED6BF7">
        <w:trPr>
          <w:trHeight w:val="68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04F39" w14:textId="77777777" w:rsidR="00ED6BF7" w:rsidRDefault="00ED6BF7">
            <w:pPr>
              <w:widowControl/>
              <w:jc w:val="center"/>
            </w:pPr>
            <w:r>
              <w:t>Szkolny Klub Wolontariusza</w:t>
            </w:r>
          </w:p>
          <w:p w14:paraId="12BB554D" w14:textId="3255F1F7" w:rsidR="00ED6BF7" w:rsidRDefault="00ED6BF7">
            <w:pPr>
              <w:widowControl/>
              <w:jc w:val="center"/>
            </w:pPr>
            <w:r>
              <w:t xml:space="preserve"> SP 111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43561" w14:textId="77777777" w:rsidR="00ED6BF7" w:rsidRDefault="00ED6BF7" w:rsidP="00404CA6">
            <w:pPr>
              <w:widowControl/>
              <w:jc w:val="center"/>
            </w:pPr>
            <w:r>
              <w:t>A. Gąsiorek, A. Wojewoda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08BDF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2EEB6" w14:textId="77777777" w:rsidR="00ED6BF7" w:rsidRDefault="00ED6BF7">
            <w:pPr>
              <w:widowControl/>
              <w:jc w:val="center"/>
            </w:pPr>
            <w:r>
              <w:t>cały rok</w:t>
            </w:r>
          </w:p>
        </w:tc>
      </w:tr>
      <w:tr w:rsidR="00ED6BF7" w14:paraId="1F20DE6D" w14:textId="77777777" w:rsidTr="00ED6BF7">
        <w:trPr>
          <w:trHeight w:val="68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34641" w14:textId="4550B2D5" w:rsidR="00ED6BF7" w:rsidRDefault="00ED6BF7">
            <w:pPr>
              <w:widowControl/>
              <w:jc w:val="center"/>
            </w:pPr>
            <w:r>
              <w:t>Kampania „Cała szkoła czyta dzieciom” i szkolne Kluby Dyskusyjne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AD8F3" w14:textId="15B417D8" w:rsidR="00ED6BF7" w:rsidRDefault="00746E15" w:rsidP="00404CA6">
            <w:pPr>
              <w:widowControl/>
              <w:jc w:val="center"/>
            </w:pPr>
            <w:r>
              <w:t xml:space="preserve">K. </w:t>
            </w:r>
            <w:r w:rsidR="00ED6BF7">
              <w:t xml:space="preserve">Gałczyńska E. </w:t>
            </w:r>
            <w:proofErr w:type="spellStart"/>
            <w:r w:rsidR="00ED6BF7">
              <w:t>Pęcherzewska</w:t>
            </w:r>
            <w:proofErr w:type="spellEnd"/>
            <w:r w:rsidR="00ED6BF7">
              <w:t xml:space="preserve"> </w:t>
            </w:r>
            <w:r>
              <w:t xml:space="preserve">         A. </w:t>
            </w:r>
            <w:r w:rsidR="00ED6BF7">
              <w:t>Leder-Hejduk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191A2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CC5E6" w14:textId="77777777" w:rsidR="00ED6BF7" w:rsidRDefault="00ED6BF7">
            <w:pPr>
              <w:widowControl/>
              <w:jc w:val="center"/>
            </w:pPr>
            <w:r>
              <w:t>cały rok</w:t>
            </w:r>
          </w:p>
        </w:tc>
      </w:tr>
      <w:tr w:rsidR="00ED6BF7" w14:paraId="67F4E61C" w14:textId="77777777" w:rsidTr="00263C88">
        <w:trPr>
          <w:trHeight w:val="51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FCAA9" w14:textId="77777777" w:rsidR="00ED6BF7" w:rsidRDefault="00ED6BF7">
            <w:pPr>
              <w:widowControl/>
              <w:jc w:val="center"/>
            </w:pPr>
            <w:r>
              <w:t>Teatrzyk SP 111</w:t>
            </w:r>
            <w:r>
              <w:br/>
              <w:t>(kl. IV – VIII)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E82CB" w14:textId="54D4BD8A" w:rsidR="00ED6BF7" w:rsidRDefault="00ED6BF7" w:rsidP="00404CA6">
            <w:pPr>
              <w:widowControl/>
              <w:jc w:val="center"/>
            </w:pPr>
            <w:r>
              <w:t xml:space="preserve">K. </w:t>
            </w:r>
            <w:proofErr w:type="spellStart"/>
            <w:r>
              <w:t>Karauda</w:t>
            </w:r>
            <w:proofErr w:type="spellEnd"/>
            <w:r>
              <w:t>, A. Leder-Hejduk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C97F0" w14:textId="77777777" w:rsidR="00ED6BF7" w:rsidRDefault="00ED6BF7">
            <w:pPr>
              <w:widowControl/>
              <w:jc w:val="center"/>
            </w:pPr>
            <w:r>
              <w:t>R. Bilecka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DA522" w14:textId="77777777" w:rsidR="00ED6BF7" w:rsidRDefault="00ED6BF7">
            <w:pPr>
              <w:widowControl/>
              <w:jc w:val="center"/>
            </w:pPr>
            <w:r>
              <w:t>cały rok</w:t>
            </w:r>
          </w:p>
        </w:tc>
      </w:tr>
      <w:tr w:rsidR="00ED6BF7" w14:paraId="1D32B44E" w14:textId="77777777" w:rsidTr="007B7DDF">
        <w:trPr>
          <w:trHeight w:val="30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D8224" w14:textId="32B871E5" w:rsidR="00ED6BF7" w:rsidRDefault="00ED6BF7" w:rsidP="007B7DDF">
            <w:pPr>
              <w:widowControl/>
              <w:jc w:val="center"/>
            </w:pPr>
            <w:r>
              <w:t>Klub Naszej Ziemi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68C2C" w14:textId="79374E37" w:rsidR="00ED6BF7" w:rsidRDefault="00C35B11" w:rsidP="007B7DDF">
            <w:pPr>
              <w:widowControl/>
              <w:jc w:val="center"/>
            </w:pPr>
            <w:r>
              <w:t xml:space="preserve">G. </w:t>
            </w:r>
            <w:proofErr w:type="spellStart"/>
            <w:r>
              <w:t>Faraniec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C5FCF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44A49" w14:textId="77777777" w:rsidR="00ED6BF7" w:rsidRDefault="00ED6BF7">
            <w:pPr>
              <w:widowControl/>
              <w:jc w:val="center"/>
            </w:pPr>
            <w:r>
              <w:t>cały rok</w:t>
            </w:r>
          </w:p>
        </w:tc>
      </w:tr>
      <w:tr w:rsidR="00ED6BF7" w14:paraId="6F1949AA" w14:textId="77777777" w:rsidTr="007B7DDF">
        <w:trPr>
          <w:trHeight w:val="55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9C7FF" w14:textId="5738A90D" w:rsidR="00ED6BF7" w:rsidRDefault="00ED6BF7" w:rsidP="007B7DDF">
            <w:pPr>
              <w:widowControl/>
              <w:jc w:val="center"/>
            </w:pPr>
            <w:r>
              <w:t>Koordynowanie prac Szkolnej Akademii dla Rodziców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A2B39" w14:textId="52092242" w:rsidR="00ED6BF7" w:rsidRDefault="00ED6BF7" w:rsidP="00404CA6">
            <w:pPr>
              <w:widowControl/>
              <w:jc w:val="center"/>
            </w:pPr>
            <w:r>
              <w:t>S. Janek, R. Leder, M.</w:t>
            </w:r>
            <w:r w:rsidR="00C35B11">
              <w:t xml:space="preserve"> Żmudzińska</w:t>
            </w:r>
          </w:p>
          <w:p w14:paraId="4388FC47" w14:textId="1B18ED01" w:rsidR="00ED6BF7" w:rsidRDefault="00404CA6" w:rsidP="00404CA6">
            <w:pPr>
              <w:widowControl/>
              <w:jc w:val="center"/>
            </w:pPr>
            <w:r>
              <w:t>N</w:t>
            </w:r>
            <w:r w:rsidR="00ED6BF7">
              <w:t>auczyciel</w:t>
            </w:r>
            <w:r>
              <w:t>e</w:t>
            </w:r>
            <w:r w:rsidR="00ED6BF7">
              <w:t xml:space="preserve"> rewalidacji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31013" w14:textId="77777777" w:rsidR="00ED6BF7" w:rsidRDefault="00ED6BF7">
            <w:pPr>
              <w:widowControl/>
              <w:jc w:val="center"/>
            </w:pPr>
            <w:r>
              <w:t>Pozostali nauczyciele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C9267" w14:textId="77777777" w:rsidR="00ED6BF7" w:rsidRDefault="00ED6BF7">
            <w:pPr>
              <w:widowControl/>
              <w:jc w:val="center"/>
            </w:pPr>
            <w:r>
              <w:t>cały rok</w:t>
            </w:r>
          </w:p>
        </w:tc>
      </w:tr>
      <w:tr w:rsidR="00ED6BF7" w14:paraId="03AB6F8E" w14:textId="77777777" w:rsidTr="007B7DDF">
        <w:trPr>
          <w:trHeight w:val="42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7B3D8" w14:textId="77777777" w:rsidR="00ED6BF7" w:rsidRDefault="00ED6BF7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zespołu nauczycieli wspierających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B11AD" w14:textId="77777777" w:rsidR="00ED6BF7" w:rsidRDefault="00ED6BF7" w:rsidP="007B7DDF">
            <w:pPr>
              <w:widowControl/>
              <w:numPr>
                <w:ilvl w:val="0"/>
                <w:numId w:val="8"/>
              </w:numPr>
              <w:jc w:val="center"/>
            </w:pPr>
            <w:r>
              <w:t>Cieślak</w:t>
            </w:r>
          </w:p>
          <w:p w14:paraId="49E1FA21" w14:textId="77777777" w:rsidR="00ED6BF7" w:rsidRDefault="00ED6BF7" w:rsidP="007B7DDF">
            <w:pPr>
              <w:widowControl/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5AD7C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D64A8" w14:textId="77777777" w:rsidR="00ED6BF7" w:rsidRDefault="00ED6BF7">
            <w:pPr>
              <w:widowControl/>
              <w:jc w:val="center"/>
            </w:pPr>
          </w:p>
        </w:tc>
      </w:tr>
      <w:tr w:rsidR="00ED6BF7" w14:paraId="16878181" w14:textId="77777777" w:rsidTr="007B7DDF">
        <w:trPr>
          <w:trHeight w:val="4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E1BD0" w14:textId="77777777" w:rsidR="00ED6BF7" w:rsidRDefault="00ED6BF7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zespołu przedmiotowego humanistów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DB9CD" w14:textId="1CE4D82B" w:rsidR="00ED6BF7" w:rsidRDefault="007B7DDF" w:rsidP="007B7DDF">
            <w:pPr>
              <w:widowControl/>
              <w:numPr>
                <w:ilvl w:val="0"/>
                <w:numId w:val="9"/>
              </w:numPr>
              <w:jc w:val="center"/>
            </w:pPr>
            <w:r>
              <w:t>Krawczyk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DD301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85A3" w14:textId="77777777" w:rsidR="00ED6BF7" w:rsidRDefault="00ED6BF7">
            <w:pPr>
              <w:widowControl/>
              <w:jc w:val="center"/>
            </w:pPr>
          </w:p>
        </w:tc>
      </w:tr>
      <w:tr w:rsidR="00ED6BF7" w14:paraId="0E8DA6B4" w14:textId="77777777" w:rsidTr="00ED6BF7">
        <w:trPr>
          <w:trHeight w:val="68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DD6D7" w14:textId="167CF92B" w:rsidR="00ED6BF7" w:rsidRDefault="00ED6BF7" w:rsidP="007B7DD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zespołu przedmiotowego edukacji wczesnoszkolnej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7DA10" w14:textId="77777777" w:rsidR="00ED6BF7" w:rsidRDefault="00ED6BF7" w:rsidP="007B7DDF">
            <w:pPr>
              <w:widowControl/>
              <w:numPr>
                <w:ilvl w:val="0"/>
                <w:numId w:val="10"/>
              </w:numPr>
              <w:jc w:val="center"/>
            </w:pPr>
            <w:r>
              <w:t>Wojewoda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55721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C531E" w14:textId="77777777" w:rsidR="00ED6BF7" w:rsidRDefault="00ED6BF7">
            <w:pPr>
              <w:widowControl/>
              <w:jc w:val="center"/>
            </w:pPr>
          </w:p>
        </w:tc>
      </w:tr>
      <w:tr w:rsidR="00ED6BF7" w14:paraId="36345D79" w14:textId="77777777" w:rsidTr="00ED6BF7">
        <w:trPr>
          <w:trHeight w:val="68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CB5C5" w14:textId="50A29CE4" w:rsidR="00ED6BF7" w:rsidRDefault="00ED6BF7" w:rsidP="007B7DD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Przewodnicząca zespołu przedmiotowego matematyków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62AD1" w14:textId="018651E5" w:rsidR="00ED6BF7" w:rsidRDefault="00ED6BF7" w:rsidP="007B7DDF">
            <w:pPr>
              <w:widowControl/>
              <w:ind w:left="720"/>
              <w:jc w:val="center"/>
            </w:pPr>
            <w:r>
              <w:t>D</w:t>
            </w:r>
            <w:r w:rsidR="007B7DDF">
              <w:t>.</w:t>
            </w:r>
            <w:r>
              <w:t xml:space="preserve"> Wawer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595A1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A0526" w14:textId="77777777" w:rsidR="00ED6BF7" w:rsidRDefault="00ED6BF7">
            <w:pPr>
              <w:widowControl/>
              <w:jc w:val="center"/>
            </w:pPr>
          </w:p>
        </w:tc>
      </w:tr>
      <w:tr w:rsidR="00ED6BF7" w14:paraId="3C75A256" w14:textId="77777777" w:rsidTr="00ED6BF7">
        <w:trPr>
          <w:trHeight w:val="68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B2085" w14:textId="38EA47EE" w:rsidR="00ED6BF7" w:rsidRDefault="00ED6BF7" w:rsidP="007B7DD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</w:t>
            </w:r>
            <w:r w:rsidR="007B7DDF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zespołu przedmiotowego przyrodników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B617D" w14:textId="321D1A6A" w:rsidR="00ED6BF7" w:rsidRDefault="007B7DDF" w:rsidP="007B7DDF">
            <w:pPr>
              <w:pStyle w:val="Akapitzlist"/>
              <w:widowControl/>
              <w:numPr>
                <w:ilvl w:val="0"/>
                <w:numId w:val="10"/>
              </w:numPr>
              <w:jc w:val="center"/>
            </w:pPr>
            <w:r>
              <w:t>Buczyński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7C3B7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C0C02" w14:textId="77777777" w:rsidR="00ED6BF7" w:rsidRDefault="00ED6BF7">
            <w:pPr>
              <w:widowControl/>
              <w:jc w:val="center"/>
            </w:pPr>
          </w:p>
        </w:tc>
      </w:tr>
      <w:tr w:rsidR="00ED6BF7" w14:paraId="7FC286B0" w14:textId="77777777" w:rsidTr="00ED6BF7">
        <w:trPr>
          <w:trHeight w:val="68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E5F3B" w14:textId="4CBEACBE" w:rsidR="00ED6BF7" w:rsidRDefault="00ED6BF7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zespołu przedmiotowego nauczycieli języków obcych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8504C" w14:textId="1CFDFC8B" w:rsidR="00ED6BF7" w:rsidRDefault="00C35B11" w:rsidP="007B7DDF">
            <w:pPr>
              <w:widowControl/>
              <w:ind w:left="720"/>
              <w:jc w:val="center"/>
            </w:pPr>
            <w:r>
              <w:t>K. Flegiel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D42CE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8D8D1" w14:textId="77777777" w:rsidR="00ED6BF7" w:rsidRDefault="00ED6BF7">
            <w:pPr>
              <w:widowControl/>
              <w:jc w:val="center"/>
            </w:pPr>
          </w:p>
        </w:tc>
      </w:tr>
      <w:tr w:rsidR="007B7DDF" w14:paraId="49693CD8" w14:textId="77777777" w:rsidTr="00ED6BF7">
        <w:trPr>
          <w:trHeight w:val="68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A96AA" w14:textId="18A5F2E3" w:rsidR="007B7DDF" w:rsidRDefault="007B7DDF" w:rsidP="007B7DD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Przewodnicząca zespołu </w:t>
            </w:r>
            <w:r>
              <w:rPr>
                <w:color w:val="000000"/>
              </w:rPr>
              <w:t>specjalistów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2DDE3" w14:textId="15D9CD9B" w:rsidR="007B7DDF" w:rsidRDefault="007B7DDF" w:rsidP="007B7DDF">
            <w:pPr>
              <w:widowControl/>
              <w:jc w:val="center"/>
            </w:pPr>
            <w:r>
              <w:t>K. Pożoga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7170C" w14:textId="77777777" w:rsidR="007B7DDF" w:rsidRDefault="007B7DDF" w:rsidP="00404CA6">
            <w:pPr>
              <w:widowControl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BE912" w14:textId="77777777" w:rsidR="007B7DDF" w:rsidRDefault="007B7DDF">
            <w:pPr>
              <w:widowControl/>
              <w:jc w:val="center"/>
            </w:pPr>
          </w:p>
        </w:tc>
      </w:tr>
      <w:tr w:rsidR="00ED6BF7" w14:paraId="06DA272B" w14:textId="77777777" w:rsidTr="00ED6BF7">
        <w:trPr>
          <w:trHeight w:val="68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0196" w14:textId="4BD2EF7E" w:rsidR="00ED6BF7" w:rsidRDefault="00ED6BF7" w:rsidP="007B7DD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Administrator strony internetowej szkoły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39E73" w14:textId="5ECABAD0" w:rsidR="00ED6BF7" w:rsidRDefault="007B7DDF" w:rsidP="007B7DDF">
            <w:pPr>
              <w:widowControl/>
              <w:jc w:val="center"/>
            </w:pPr>
            <w:r>
              <w:t>A</w:t>
            </w:r>
            <w:r w:rsidR="00ED6BF7">
              <w:t>. Kurzawa, informatyk M. Zieliński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27C24" w14:textId="77777777" w:rsidR="00ED6BF7" w:rsidRDefault="00ED6BF7" w:rsidP="00404CA6">
            <w:pPr>
              <w:widowControl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14D2A" w14:textId="77777777" w:rsidR="00ED6BF7" w:rsidRDefault="00ED6BF7">
            <w:pPr>
              <w:widowControl/>
              <w:jc w:val="center"/>
            </w:pPr>
          </w:p>
        </w:tc>
      </w:tr>
      <w:tr w:rsidR="00ED6BF7" w14:paraId="4E48C6E4" w14:textId="77777777" w:rsidTr="00263C88">
        <w:trPr>
          <w:trHeight w:val="48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042C5" w14:textId="41105C9A" w:rsidR="00ED6BF7" w:rsidRDefault="00ED6BF7" w:rsidP="007B7DD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Administrator FB szkoły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E7B7F" w14:textId="32DB7123" w:rsidR="00ED6BF7" w:rsidRDefault="00ED6BF7" w:rsidP="00404CA6">
            <w:pPr>
              <w:widowControl/>
              <w:jc w:val="center"/>
            </w:pPr>
            <w:r>
              <w:t>M. Tomaszewska, D. Stelmasiak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4A19C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8BBC8" w14:textId="77777777" w:rsidR="00ED6BF7" w:rsidRDefault="00ED6BF7">
            <w:pPr>
              <w:widowControl/>
              <w:jc w:val="center"/>
            </w:pPr>
          </w:p>
        </w:tc>
      </w:tr>
      <w:tr w:rsidR="00ED6BF7" w14:paraId="46F628C5" w14:textId="77777777" w:rsidTr="00ED6BF7">
        <w:trPr>
          <w:trHeight w:val="68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E04B7" w14:textId="77777777" w:rsidR="00ED6BF7" w:rsidRDefault="00ED6BF7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Plan pracy szkoły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7C9AF" w14:textId="2FB01AB4" w:rsidR="00ED6BF7" w:rsidRDefault="00ED6BF7" w:rsidP="00404CA6">
            <w:pPr>
              <w:widowControl/>
              <w:jc w:val="center"/>
            </w:pPr>
            <w:r>
              <w:t xml:space="preserve">M. Tomaszewska, A. Witkowska, </w:t>
            </w:r>
            <w:r w:rsidR="00C35B11">
              <w:t xml:space="preserve">    </w:t>
            </w:r>
            <w:r>
              <w:t xml:space="preserve">M. </w:t>
            </w:r>
            <w:proofErr w:type="spellStart"/>
            <w:r>
              <w:t>Nikścin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0F2F4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52CD7" w14:textId="77777777" w:rsidR="00ED6BF7" w:rsidRDefault="00ED6BF7">
            <w:pPr>
              <w:widowControl/>
              <w:jc w:val="center"/>
            </w:pPr>
          </w:p>
        </w:tc>
      </w:tr>
      <w:tr w:rsidR="00ED6BF7" w14:paraId="53F9AA19" w14:textId="77777777" w:rsidTr="00ED6BF7">
        <w:trPr>
          <w:trHeight w:val="68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73EBE" w14:textId="77777777" w:rsidR="00ED6BF7" w:rsidRDefault="00ED6BF7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Administrator LIBRUS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EB9FD" w14:textId="77777777" w:rsidR="00ED6BF7" w:rsidRDefault="00ED6BF7" w:rsidP="00404CA6">
            <w:pPr>
              <w:widowControl/>
              <w:jc w:val="center"/>
            </w:pPr>
          </w:p>
          <w:p w14:paraId="3B021D3D" w14:textId="63C40695" w:rsidR="00ED6BF7" w:rsidRDefault="00ED6BF7" w:rsidP="00404CA6">
            <w:pPr>
              <w:widowControl/>
              <w:jc w:val="center"/>
            </w:pPr>
            <w:r>
              <w:t xml:space="preserve">M. </w:t>
            </w:r>
            <w:proofErr w:type="spellStart"/>
            <w:r>
              <w:t>Nikścin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89070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A0C61" w14:textId="77777777" w:rsidR="00ED6BF7" w:rsidRDefault="00ED6BF7">
            <w:pPr>
              <w:widowControl/>
              <w:jc w:val="center"/>
            </w:pPr>
          </w:p>
        </w:tc>
      </w:tr>
      <w:tr w:rsidR="00ED6BF7" w14:paraId="743EE393" w14:textId="77777777" w:rsidTr="00ED6BF7">
        <w:trPr>
          <w:trHeight w:val="68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9DE37" w14:textId="33F17ED5" w:rsidR="00ED6BF7" w:rsidRDefault="00ED6BF7" w:rsidP="00263C8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Koordynowanie projektów unijnych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ECAB5" w14:textId="58A9EF4F" w:rsidR="00ED6BF7" w:rsidRDefault="007B7DDF" w:rsidP="007B7DDF">
            <w:pPr>
              <w:widowControl/>
              <w:jc w:val="center"/>
            </w:pPr>
            <w:r>
              <w:t>M</w:t>
            </w:r>
            <w:r w:rsidR="00ED6BF7">
              <w:t xml:space="preserve">. Tomaszewska, </w:t>
            </w:r>
            <w:r>
              <w:t xml:space="preserve"> A</w:t>
            </w:r>
            <w:r w:rsidR="00ED6BF7">
              <w:t>.</w:t>
            </w:r>
            <w:r w:rsidR="00C35B11">
              <w:t xml:space="preserve"> </w:t>
            </w:r>
            <w:r w:rsidR="00ED6BF7">
              <w:t>Witkowska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35CB7" w14:textId="77777777" w:rsidR="00ED6BF7" w:rsidRDefault="00ED6BF7">
            <w:pPr>
              <w:widowControl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8C5F3" w14:textId="77777777" w:rsidR="00ED6BF7" w:rsidRDefault="00ED6BF7">
            <w:pPr>
              <w:widowControl/>
              <w:jc w:val="center"/>
            </w:pPr>
          </w:p>
        </w:tc>
      </w:tr>
    </w:tbl>
    <w:p w14:paraId="3FE50901" w14:textId="494746E0" w:rsidR="003273F3" w:rsidRDefault="00263C88" w:rsidP="003273F3">
      <w:pPr>
        <w:widowControl/>
      </w:pPr>
      <w:r>
        <w:t>\</w:t>
      </w:r>
    </w:p>
    <w:p w14:paraId="50974520" w14:textId="7C240FFA" w:rsidR="003273F3" w:rsidRDefault="003273F3" w:rsidP="003273F3">
      <w:pPr>
        <w:widowControl/>
      </w:pPr>
      <w:r w:rsidRPr="00ED6BF7">
        <w:rPr>
          <w:b/>
          <w:bCs/>
        </w:rPr>
        <w:t>Zebrania rady Pedagogicznej</w:t>
      </w:r>
      <w:r>
        <w:t xml:space="preserve"> </w:t>
      </w:r>
      <w:r w:rsidR="00C35B11">
        <w:t>9</w:t>
      </w:r>
      <w:r w:rsidR="00ED6BF7">
        <w:t>.09.202</w:t>
      </w:r>
      <w:r w:rsidR="00C35B11">
        <w:t>1</w:t>
      </w:r>
      <w:r>
        <w:t xml:space="preserve">, </w:t>
      </w:r>
      <w:r w:rsidR="00C35B11">
        <w:t>11</w:t>
      </w:r>
      <w:r w:rsidR="00ED6BF7">
        <w:t>.01.202</w:t>
      </w:r>
      <w:r w:rsidR="00C35B11">
        <w:t>2 zebranie klasyfikacyjne, 1</w:t>
      </w:r>
      <w:r w:rsidR="00ED6BF7">
        <w:t>8.01.202</w:t>
      </w:r>
      <w:r w:rsidR="00C35B11">
        <w:t>2</w:t>
      </w:r>
      <w:r w:rsidR="00ED6BF7">
        <w:t xml:space="preserve"> zebranie plenarne</w:t>
      </w:r>
      <w:r>
        <w:t xml:space="preserve">, </w:t>
      </w:r>
      <w:r w:rsidR="00ED6BF7">
        <w:t>14.06.202</w:t>
      </w:r>
      <w:r w:rsidR="00C35B11">
        <w:t>2</w:t>
      </w:r>
      <w:r w:rsidR="00ED6BF7">
        <w:t xml:space="preserve"> – zebranie klasyfikacyjne, 2</w:t>
      </w:r>
      <w:r w:rsidR="00C35B11">
        <w:t>1</w:t>
      </w:r>
      <w:r w:rsidR="00ED6BF7">
        <w:t>.06.202</w:t>
      </w:r>
      <w:r w:rsidR="00C35B11">
        <w:t>2</w:t>
      </w:r>
      <w:r w:rsidR="00ED6BF7">
        <w:t xml:space="preserve"> – zebranie plenarne</w:t>
      </w:r>
    </w:p>
    <w:p w14:paraId="5643CDB1" w14:textId="77777777" w:rsidR="003273F3" w:rsidRDefault="003273F3" w:rsidP="003273F3">
      <w:pPr>
        <w:widowControl/>
      </w:pPr>
    </w:p>
    <w:p w14:paraId="0236DCD1" w14:textId="3AC7820D" w:rsidR="003273F3" w:rsidRDefault="003273F3" w:rsidP="003273F3">
      <w:pPr>
        <w:widowControl/>
      </w:pPr>
      <w:r w:rsidRPr="00ED6BF7">
        <w:rPr>
          <w:b/>
          <w:bCs/>
        </w:rPr>
        <w:t>Zebrania z Rodzicami</w:t>
      </w:r>
      <w:r>
        <w:t xml:space="preserve">  </w:t>
      </w:r>
      <w:r w:rsidR="00C35B11">
        <w:t>9</w:t>
      </w:r>
      <w:r w:rsidR="00790715">
        <w:t>.09-</w:t>
      </w:r>
      <w:r w:rsidR="00C35B11">
        <w:t>13</w:t>
      </w:r>
      <w:r w:rsidR="00790715">
        <w:t>.09.202</w:t>
      </w:r>
      <w:r w:rsidR="00C35B11">
        <w:t>1</w:t>
      </w:r>
      <w:r w:rsidR="00790715">
        <w:t xml:space="preserve"> pie</w:t>
      </w:r>
      <w:r w:rsidR="00C35B11">
        <w:t xml:space="preserve">rwsze zebrania organizacyjne, 16.11.2021 – zebrania </w:t>
      </w:r>
      <w:proofErr w:type="spellStart"/>
      <w:r w:rsidR="00C35B11">
        <w:t>śródsemestralne</w:t>
      </w:r>
      <w:proofErr w:type="spellEnd"/>
      <w:r w:rsidR="00C35B11">
        <w:t>,   18.01-20.01.2022</w:t>
      </w:r>
      <w:r w:rsidR="00790715">
        <w:t xml:space="preserve"> </w:t>
      </w:r>
      <w:r w:rsidR="00C35B11">
        <w:t>zebranie po I semestrze nauki, 26</w:t>
      </w:r>
      <w:r w:rsidR="00790715">
        <w:t>.04 – 2</w:t>
      </w:r>
      <w:r w:rsidR="00C35B11">
        <w:t>8</w:t>
      </w:r>
      <w:r w:rsidR="00790715">
        <w:t>.04.202</w:t>
      </w:r>
      <w:r w:rsidR="00C35B11">
        <w:t>2</w:t>
      </w:r>
      <w:r w:rsidR="00790715">
        <w:t xml:space="preserve"> – zebrania </w:t>
      </w:r>
      <w:proofErr w:type="spellStart"/>
      <w:r w:rsidR="00790715">
        <w:t>śródsemestralne</w:t>
      </w:r>
      <w:proofErr w:type="spellEnd"/>
      <w:r w:rsidR="00C35B11">
        <w:t xml:space="preserve">, 14.06.2022 – zebranie </w:t>
      </w:r>
      <w:proofErr w:type="spellStart"/>
      <w:r w:rsidR="00C35B11">
        <w:t>końcoworoczne</w:t>
      </w:r>
      <w:proofErr w:type="spellEnd"/>
    </w:p>
    <w:p w14:paraId="37B7D339" w14:textId="77777777" w:rsidR="00ED6BF7" w:rsidRDefault="00ED6BF7" w:rsidP="003273F3">
      <w:pPr>
        <w:widowControl/>
      </w:pPr>
    </w:p>
    <w:p w14:paraId="0DC1E56B" w14:textId="2CFB37D0" w:rsidR="003273F3" w:rsidRDefault="003273F3" w:rsidP="003273F3">
      <w:pPr>
        <w:widowControl/>
      </w:pPr>
      <w:r w:rsidRPr="00ED6BF7">
        <w:rPr>
          <w:b/>
          <w:bCs/>
        </w:rPr>
        <w:t>Zebranie z Radą Rodziców</w:t>
      </w:r>
      <w:r w:rsidR="00C35B11">
        <w:t xml:space="preserve">  16</w:t>
      </w:r>
      <w:r>
        <w:t xml:space="preserve">.09, </w:t>
      </w:r>
      <w:r w:rsidR="00ED6BF7">
        <w:t>1</w:t>
      </w:r>
      <w:r w:rsidR="00C35B11">
        <w:t>5</w:t>
      </w:r>
      <w:r>
        <w:t>.06</w:t>
      </w:r>
    </w:p>
    <w:p w14:paraId="00772F35" w14:textId="4C284E7B" w:rsidR="00ED6BF7" w:rsidRPr="00ED6BF7" w:rsidRDefault="003273F3" w:rsidP="003273F3">
      <w:pPr>
        <w:widowControl/>
        <w:rPr>
          <w:b/>
          <w:bCs/>
          <w:u w:val="single"/>
        </w:rPr>
      </w:pPr>
      <w:r>
        <w:rPr>
          <w:b/>
        </w:rPr>
        <w:br/>
      </w:r>
      <w:r w:rsidR="00F92D90">
        <w:rPr>
          <w:b/>
          <w:bCs/>
          <w:u w:val="single"/>
        </w:rPr>
        <w:t>5</w:t>
      </w:r>
      <w:r w:rsidR="00ED6BF7" w:rsidRPr="00ED6BF7">
        <w:rPr>
          <w:b/>
          <w:bCs/>
          <w:u w:val="single"/>
        </w:rPr>
        <w:t xml:space="preserve">   </w:t>
      </w:r>
      <w:r w:rsidRPr="00ED6BF7">
        <w:rPr>
          <w:b/>
          <w:bCs/>
          <w:u w:val="single"/>
        </w:rPr>
        <w:t>DNI DYREKTORSKI</w:t>
      </w:r>
      <w:r w:rsidR="00F92D90">
        <w:rPr>
          <w:b/>
          <w:bCs/>
          <w:u w:val="single"/>
        </w:rPr>
        <w:t>CH</w:t>
      </w:r>
      <w:r w:rsidRPr="00ED6BF7">
        <w:rPr>
          <w:b/>
          <w:bCs/>
          <w:u w:val="single"/>
        </w:rPr>
        <w:t xml:space="preserve"> </w:t>
      </w:r>
      <w:r w:rsidR="00ED6BF7" w:rsidRPr="00ED6BF7">
        <w:rPr>
          <w:b/>
          <w:bCs/>
          <w:u w:val="single"/>
        </w:rPr>
        <w:t>:</w:t>
      </w:r>
    </w:p>
    <w:p w14:paraId="0BFF3BA6" w14:textId="3B639DD9" w:rsidR="00ED6BF7" w:rsidRPr="00ED6BF7" w:rsidRDefault="00C35B11" w:rsidP="003273F3">
      <w:pPr>
        <w:widowControl/>
      </w:pPr>
      <w:r>
        <w:t>1</w:t>
      </w:r>
      <w:r w:rsidR="00ED6BF7" w:rsidRPr="00ED6BF7">
        <w:t>2.11.202</w:t>
      </w:r>
      <w:r>
        <w:t>1</w:t>
      </w:r>
      <w:r w:rsidR="00ED6BF7" w:rsidRPr="00ED6BF7">
        <w:t xml:space="preserve"> – </w:t>
      </w:r>
      <w:r>
        <w:t>piątek, dzień po Święcie Niepodległości</w:t>
      </w:r>
    </w:p>
    <w:p w14:paraId="628AE2C8" w14:textId="1E2C9F26" w:rsidR="003273F3" w:rsidRDefault="00C35B11" w:rsidP="003273F3">
      <w:pPr>
        <w:widowControl/>
      </w:pPr>
      <w:r>
        <w:t>7</w:t>
      </w:r>
      <w:r w:rsidR="00ED6BF7" w:rsidRPr="00ED6BF7">
        <w:t>.01.202</w:t>
      </w:r>
      <w:r>
        <w:t>2</w:t>
      </w:r>
      <w:r w:rsidR="00ED6BF7">
        <w:t xml:space="preserve"> – d</w:t>
      </w:r>
      <w:r>
        <w:t>zień</w:t>
      </w:r>
      <w:r w:rsidR="00ED6BF7">
        <w:t xml:space="preserve"> p</w:t>
      </w:r>
      <w:r>
        <w:t>o Ś</w:t>
      </w:r>
      <w:r w:rsidR="00ED6BF7">
        <w:t>wię</w:t>
      </w:r>
      <w:r>
        <w:t>cie</w:t>
      </w:r>
      <w:r w:rsidR="00ED6BF7">
        <w:t xml:space="preserve"> Trzech Króli</w:t>
      </w:r>
    </w:p>
    <w:p w14:paraId="30E22EE0" w14:textId="2074BEBF" w:rsidR="00F92D90" w:rsidRDefault="00F92D90" w:rsidP="003273F3">
      <w:pPr>
        <w:widowControl/>
      </w:pPr>
      <w:r>
        <w:t>2.05.2022 - Majówka</w:t>
      </w:r>
    </w:p>
    <w:p w14:paraId="2B555F3E" w14:textId="41579ADA" w:rsidR="00ED6BF7" w:rsidRDefault="00F92D90" w:rsidP="003273F3">
      <w:pPr>
        <w:widowControl/>
      </w:pPr>
      <w:r>
        <w:t>17</w:t>
      </w:r>
      <w:r w:rsidR="00ED6BF7">
        <w:t>.06.2021 – dzień po Bożym Ciele</w:t>
      </w:r>
    </w:p>
    <w:p w14:paraId="5F34C277" w14:textId="065ED9F1" w:rsidR="003273F3" w:rsidRPr="00F520D7" w:rsidRDefault="00F92D90" w:rsidP="00F520D7">
      <w:pPr>
        <w:widowControl/>
        <w:rPr>
          <w:b/>
        </w:rPr>
        <w:sectPr w:rsidR="003273F3" w:rsidRPr="00F520D7" w:rsidSect="007B7DDF">
          <w:pgSz w:w="16838" w:h="11906" w:orient="landscape"/>
          <w:pgMar w:top="709" w:right="1418" w:bottom="426" w:left="1418" w:header="709" w:footer="709" w:gutter="0"/>
          <w:cols w:space="708"/>
        </w:sectPr>
      </w:pPr>
      <w:r>
        <w:t>23.06.2022 – dzień przed zakończeniem roku szkolnego</w:t>
      </w:r>
    </w:p>
    <w:p w14:paraId="615D50E6" w14:textId="7AFAC913" w:rsidR="003273F3" w:rsidRDefault="003273F3" w:rsidP="003273F3">
      <w:pPr>
        <w:widowControl/>
        <w:autoSpaceDE/>
        <w:autoSpaceDN/>
        <w:adjustRightInd/>
        <w:sectPr w:rsidR="003273F3" w:rsidSect="00F520D7">
          <w:type w:val="continuous"/>
          <w:pgSz w:w="16838" w:h="11906" w:orient="landscape"/>
          <w:pgMar w:top="709" w:right="1418" w:bottom="709" w:left="1418" w:header="709" w:footer="709" w:gutter="0"/>
          <w:cols w:num="2" w:space="708"/>
        </w:sectPr>
      </w:pPr>
    </w:p>
    <w:p w14:paraId="53F56AE9" w14:textId="77777777" w:rsidR="003273F3" w:rsidRDefault="003273F3" w:rsidP="003273F3">
      <w:pPr>
        <w:widowControl/>
      </w:pPr>
    </w:p>
    <w:p w14:paraId="06E2F02F" w14:textId="77777777" w:rsidR="000978CA" w:rsidRDefault="000978CA"/>
    <w:sectPr w:rsidR="000978CA" w:rsidSect="00327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AF6"/>
    <w:multiLevelType w:val="hybridMultilevel"/>
    <w:tmpl w:val="2F44A0DA"/>
    <w:lvl w:ilvl="0" w:tplc="04150015">
      <w:start w:val="1"/>
      <w:numFmt w:val="upperLetter"/>
      <w:lvlText w:val="%1."/>
      <w:lvlJc w:val="left"/>
      <w:pPr>
        <w:ind w:left="2911" w:hanging="360"/>
      </w:pPr>
    </w:lvl>
    <w:lvl w:ilvl="1" w:tplc="04150019">
      <w:start w:val="1"/>
      <w:numFmt w:val="lowerLetter"/>
      <w:lvlText w:val="%2."/>
      <w:lvlJc w:val="left"/>
      <w:pPr>
        <w:ind w:left="3631" w:hanging="360"/>
      </w:pPr>
    </w:lvl>
    <w:lvl w:ilvl="2" w:tplc="0415001B">
      <w:start w:val="1"/>
      <w:numFmt w:val="lowerRoman"/>
      <w:lvlText w:val="%3."/>
      <w:lvlJc w:val="right"/>
      <w:pPr>
        <w:ind w:left="4351" w:hanging="180"/>
      </w:pPr>
    </w:lvl>
    <w:lvl w:ilvl="3" w:tplc="0415000F">
      <w:start w:val="1"/>
      <w:numFmt w:val="decimal"/>
      <w:lvlText w:val="%4."/>
      <w:lvlJc w:val="left"/>
      <w:pPr>
        <w:ind w:left="5071" w:hanging="360"/>
      </w:pPr>
    </w:lvl>
    <w:lvl w:ilvl="4" w:tplc="04150019">
      <w:start w:val="1"/>
      <w:numFmt w:val="lowerLetter"/>
      <w:lvlText w:val="%5."/>
      <w:lvlJc w:val="left"/>
      <w:pPr>
        <w:ind w:left="5791" w:hanging="360"/>
      </w:pPr>
    </w:lvl>
    <w:lvl w:ilvl="5" w:tplc="0415001B">
      <w:start w:val="1"/>
      <w:numFmt w:val="lowerRoman"/>
      <w:lvlText w:val="%6."/>
      <w:lvlJc w:val="right"/>
      <w:pPr>
        <w:ind w:left="6511" w:hanging="180"/>
      </w:pPr>
    </w:lvl>
    <w:lvl w:ilvl="6" w:tplc="0415000F">
      <w:start w:val="1"/>
      <w:numFmt w:val="decimal"/>
      <w:lvlText w:val="%7."/>
      <w:lvlJc w:val="left"/>
      <w:pPr>
        <w:ind w:left="7231" w:hanging="360"/>
      </w:pPr>
    </w:lvl>
    <w:lvl w:ilvl="7" w:tplc="04150019">
      <w:start w:val="1"/>
      <w:numFmt w:val="lowerLetter"/>
      <w:lvlText w:val="%8."/>
      <w:lvlJc w:val="left"/>
      <w:pPr>
        <w:ind w:left="7951" w:hanging="360"/>
      </w:pPr>
    </w:lvl>
    <w:lvl w:ilvl="8" w:tplc="0415001B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78156B4"/>
    <w:multiLevelType w:val="hybridMultilevel"/>
    <w:tmpl w:val="3E90AC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92"/>
    <w:multiLevelType w:val="hybridMultilevel"/>
    <w:tmpl w:val="8B76B5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12C7"/>
    <w:multiLevelType w:val="hybridMultilevel"/>
    <w:tmpl w:val="AE8842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79AD"/>
    <w:multiLevelType w:val="hybridMultilevel"/>
    <w:tmpl w:val="FE887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63F6"/>
    <w:multiLevelType w:val="hybridMultilevel"/>
    <w:tmpl w:val="C81A04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70C72"/>
    <w:multiLevelType w:val="hybridMultilevel"/>
    <w:tmpl w:val="BC582A44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D13"/>
    <w:multiLevelType w:val="hybridMultilevel"/>
    <w:tmpl w:val="98B0FBDC"/>
    <w:lvl w:ilvl="0" w:tplc="8C6EF5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2089"/>
    <w:multiLevelType w:val="hybridMultilevel"/>
    <w:tmpl w:val="50E610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186"/>
    <w:multiLevelType w:val="hybridMultilevel"/>
    <w:tmpl w:val="CD6E6D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E3492"/>
    <w:multiLevelType w:val="hybridMultilevel"/>
    <w:tmpl w:val="00E6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C01AE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0812"/>
    <w:multiLevelType w:val="hybridMultilevel"/>
    <w:tmpl w:val="D2D49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29AE"/>
    <w:multiLevelType w:val="hybridMultilevel"/>
    <w:tmpl w:val="394EC8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11B78"/>
    <w:multiLevelType w:val="hybridMultilevel"/>
    <w:tmpl w:val="7D00CF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99E"/>
    <w:multiLevelType w:val="hybridMultilevel"/>
    <w:tmpl w:val="7E505B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D625E"/>
    <w:multiLevelType w:val="hybridMultilevel"/>
    <w:tmpl w:val="7BF274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F3"/>
    <w:rsid w:val="000978CA"/>
    <w:rsid w:val="000D32F3"/>
    <w:rsid w:val="001307A0"/>
    <w:rsid w:val="00151712"/>
    <w:rsid w:val="00237456"/>
    <w:rsid w:val="00263C88"/>
    <w:rsid w:val="003273F3"/>
    <w:rsid w:val="003B390A"/>
    <w:rsid w:val="00404CA6"/>
    <w:rsid w:val="004D2295"/>
    <w:rsid w:val="00522E02"/>
    <w:rsid w:val="007338DE"/>
    <w:rsid w:val="00746E15"/>
    <w:rsid w:val="00790715"/>
    <w:rsid w:val="007B7DDF"/>
    <w:rsid w:val="008D39A4"/>
    <w:rsid w:val="008F1640"/>
    <w:rsid w:val="00974B87"/>
    <w:rsid w:val="00A420A7"/>
    <w:rsid w:val="00AC56DC"/>
    <w:rsid w:val="00BE44DD"/>
    <w:rsid w:val="00C12CCD"/>
    <w:rsid w:val="00C27CDC"/>
    <w:rsid w:val="00C35B11"/>
    <w:rsid w:val="00C56541"/>
    <w:rsid w:val="00EC1880"/>
    <w:rsid w:val="00ED6BF7"/>
    <w:rsid w:val="00F520D7"/>
    <w:rsid w:val="00F92D90"/>
    <w:rsid w:val="00FB5687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734E"/>
  <w15:chartTrackingRefBased/>
  <w15:docId w15:val="{3B0B1414-3D90-4DBE-B69F-F6396329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F3"/>
    <w:pPr>
      <w:ind w:left="720"/>
      <w:contextualSpacing/>
    </w:pPr>
  </w:style>
  <w:style w:type="paragraph" w:customStyle="1" w:styleId="NumberedHeading1">
    <w:name w:val="Numbered Heading 1"/>
    <w:basedOn w:val="Normalny"/>
    <w:next w:val="Normalny"/>
    <w:rsid w:val="003273F3"/>
    <w:pPr>
      <w:tabs>
        <w:tab w:val="left" w:pos="431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Anna Witkowska</cp:lastModifiedBy>
  <cp:revision>8</cp:revision>
  <cp:lastPrinted>2021-10-04T12:13:00Z</cp:lastPrinted>
  <dcterms:created xsi:type="dcterms:W3CDTF">2021-09-13T13:24:00Z</dcterms:created>
  <dcterms:modified xsi:type="dcterms:W3CDTF">2021-10-04T12:14:00Z</dcterms:modified>
</cp:coreProperties>
</file>