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8D5E2" w14:textId="7EBF1ADD" w:rsidR="00247EBA" w:rsidRPr="00616F30" w:rsidRDefault="00247EBA" w:rsidP="00247EBA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616F30">
        <w:rPr>
          <w:b/>
          <w:bCs/>
        </w:rPr>
        <w:t xml:space="preserve">ZARZĄDZENIE NR </w:t>
      </w:r>
      <w:r>
        <w:rPr>
          <w:b/>
          <w:bCs/>
        </w:rPr>
        <w:t>1</w:t>
      </w:r>
      <w:r w:rsidR="00A01541">
        <w:rPr>
          <w:b/>
          <w:bCs/>
        </w:rPr>
        <w:t>2</w:t>
      </w:r>
      <w:r>
        <w:rPr>
          <w:b/>
          <w:bCs/>
        </w:rPr>
        <w:t>/2020</w:t>
      </w:r>
    </w:p>
    <w:p w14:paraId="0BF2362B" w14:textId="77777777" w:rsidR="00247EBA" w:rsidRPr="00616F30" w:rsidRDefault="00247EBA" w:rsidP="00247EBA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616F30">
        <w:rPr>
          <w:b/>
          <w:bCs/>
        </w:rPr>
        <w:t>DYREKTORA SZKOŁY PODSTAWOWEJ NR 111 W ŁODZI</w:t>
      </w:r>
    </w:p>
    <w:p w14:paraId="6614B4C9" w14:textId="7D48F4B5" w:rsidR="00247EBA" w:rsidRPr="00616F30" w:rsidRDefault="00247EBA" w:rsidP="00247EBA">
      <w:pPr>
        <w:pStyle w:val="NormalnyWeb"/>
        <w:spacing w:before="0" w:beforeAutospacing="0" w:after="0" w:afterAutospacing="0"/>
        <w:jc w:val="center"/>
        <w:rPr>
          <w:b/>
          <w:bCs/>
        </w:rPr>
      </w:pPr>
      <w:bookmarkStart w:id="0" w:name="_GoBack"/>
      <w:r w:rsidRPr="00616F30">
        <w:rPr>
          <w:b/>
          <w:bCs/>
        </w:rPr>
        <w:t xml:space="preserve">z dnia </w:t>
      </w:r>
      <w:r>
        <w:rPr>
          <w:b/>
          <w:bCs/>
        </w:rPr>
        <w:t>30</w:t>
      </w:r>
      <w:r w:rsidRPr="00616F30">
        <w:rPr>
          <w:b/>
          <w:bCs/>
        </w:rPr>
        <w:t xml:space="preserve"> </w:t>
      </w:r>
      <w:r>
        <w:rPr>
          <w:b/>
          <w:bCs/>
        </w:rPr>
        <w:t>listopada</w:t>
      </w:r>
      <w:r w:rsidRPr="00616F30">
        <w:rPr>
          <w:b/>
          <w:bCs/>
        </w:rPr>
        <w:t xml:space="preserve"> 20</w:t>
      </w:r>
      <w:r>
        <w:rPr>
          <w:b/>
          <w:bCs/>
        </w:rPr>
        <w:t>20</w:t>
      </w:r>
      <w:r w:rsidRPr="00616F30">
        <w:rPr>
          <w:b/>
          <w:bCs/>
        </w:rPr>
        <w:t>r.</w:t>
      </w:r>
    </w:p>
    <w:p w14:paraId="43686075" w14:textId="77777777" w:rsidR="00247EBA" w:rsidRDefault="00247EBA" w:rsidP="00247EBA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616F30">
        <w:rPr>
          <w:b/>
          <w:bCs/>
        </w:rPr>
        <w:t>w sprawie</w:t>
      </w:r>
      <w:r>
        <w:rPr>
          <w:b/>
          <w:bCs/>
        </w:rPr>
        <w:t xml:space="preserve"> powołania szkolnych komisji konkursowych</w:t>
      </w:r>
    </w:p>
    <w:bookmarkEnd w:id="0"/>
    <w:p w14:paraId="2765F5A2" w14:textId="77777777" w:rsidR="00247EBA" w:rsidRDefault="00247EBA" w:rsidP="00247EBA">
      <w:pPr>
        <w:pStyle w:val="NormalnyWeb"/>
        <w:spacing w:before="0" w:beforeAutospacing="0" w:after="0" w:afterAutospacing="0"/>
        <w:rPr>
          <w:b/>
          <w:bCs/>
        </w:rPr>
      </w:pPr>
    </w:p>
    <w:p w14:paraId="0D8D0406" w14:textId="77777777" w:rsidR="00247EBA" w:rsidRDefault="00247EBA" w:rsidP="00247EBA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6E436A">
        <w:rPr>
          <w:b/>
          <w:bCs/>
        </w:rPr>
        <w:t>§ 1</w:t>
      </w:r>
    </w:p>
    <w:p w14:paraId="75E0082F" w14:textId="77777777" w:rsidR="00247EBA" w:rsidRDefault="00247EBA" w:rsidP="00247EBA">
      <w:pPr>
        <w:pStyle w:val="NormalnyWeb"/>
        <w:spacing w:before="0" w:beforeAutospacing="0" w:after="0" w:afterAutospacing="0"/>
        <w:rPr>
          <w:b/>
          <w:bCs/>
        </w:rPr>
      </w:pPr>
    </w:p>
    <w:p w14:paraId="2EA6E125" w14:textId="7FA6D58F" w:rsidR="00247EBA" w:rsidRDefault="00247EBA" w:rsidP="00247EBA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>Powołuję  Szkolną Komisję Konkursową do przeprowadzenia Konkursów Przedmiotowych Łódzkiego Kuratora Oświaty   - etapy szkolne w roku szkolnym 2020/2021  w Szkole Podstawowej nr 111 w Łodzi w składzie:</w:t>
      </w:r>
    </w:p>
    <w:p w14:paraId="53181BD6" w14:textId="77777777" w:rsidR="00247EBA" w:rsidRDefault="00247EBA" w:rsidP="00247EBA">
      <w:pPr>
        <w:pStyle w:val="NormalnyWeb"/>
        <w:spacing w:before="0" w:beforeAutospacing="0" w:after="0" w:afterAutospacing="0"/>
        <w:rPr>
          <w:b/>
          <w:bCs/>
        </w:rPr>
      </w:pPr>
    </w:p>
    <w:p w14:paraId="5EF0C0F3" w14:textId="05A12588" w:rsidR="00247EBA" w:rsidRDefault="00247EBA" w:rsidP="00247EBA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>Konkurs z języka polskiego:</w:t>
      </w:r>
    </w:p>
    <w:p w14:paraId="55270CCF" w14:textId="77777777" w:rsidR="00247EBA" w:rsidRDefault="00247EBA" w:rsidP="00247EBA">
      <w:pPr>
        <w:pStyle w:val="NormalnyWeb"/>
        <w:numPr>
          <w:ilvl w:val="0"/>
          <w:numId w:val="1"/>
        </w:numPr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Małgorzata </w:t>
      </w:r>
      <w:proofErr w:type="spellStart"/>
      <w:r>
        <w:rPr>
          <w:b/>
          <w:bCs/>
        </w:rPr>
        <w:t>Nikścin</w:t>
      </w:r>
      <w:proofErr w:type="spellEnd"/>
      <w:r>
        <w:rPr>
          <w:b/>
          <w:bCs/>
        </w:rPr>
        <w:t xml:space="preserve"> - Przewodnicząca</w:t>
      </w:r>
    </w:p>
    <w:p w14:paraId="56233591" w14:textId="5969C1A6" w:rsidR="00247EBA" w:rsidRDefault="00247EBA" w:rsidP="00247EBA">
      <w:pPr>
        <w:pStyle w:val="NormalnyWeb"/>
        <w:numPr>
          <w:ilvl w:val="0"/>
          <w:numId w:val="1"/>
        </w:numPr>
        <w:spacing w:before="0" w:beforeAutospacing="0" w:after="0" w:afterAutospacing="0"/>
        <w:rPr>
          <w:b/>
          <w:bCs/>
        </w:rPr>
      </w:pPr>
      <w:r>
        <w:rPr>
          <w:b/>
          <w:bCs/>
        </w:rPr>
        <w:t>Klaudia Mamińska-</w:t>
      </w:r>
      <w:proofErr w:type="spellStart"/>
      <w:r>
        <w:rPr>
          <w:b/>
          <w:bCs/>
        </w:rPr>
        <w:t>Karauda</w:t>
      </w:r>
      <w:proofErr w:type="spellEnd"/>
      <w:r>
        <w:rPr>
          <w:b/>
          <w:bCs/>
        </w:rPr>
        <w:t>– Członek</w:t>
      </w:r>
    </w:p>
    <w:p w14:paraId="1FCAE9BF" w14:textId="29B11227" w:rsidR="00247EBA" w:rsidRPr="00616F30" w:rsidRDefault="00247EBA" w:rsidP="00247EBA">
      <w:pPr>
        <w:pStyle w:val="NormalnyWeb"/>
        <w:numPr>
          <w:ilvl w:val="0"/>
          <w:numId w:val="1"/>
        </w:numPr>
        <w:spacing w:before="0" w:beforeAutospacing="0" w:after="0" w:afterAutospacing="0"/>
        <w:rPr>
          <w:b/>
          <w:bCs/>
        </w:rPr>
      </w:pPr>
      <w:r>
        <w:rPr>
          <w:b/>
          <w:bCs/>
        </w:rPr>
        <w:t>Agata Leder - Hejduk</w:t>
      </w:r>
      <w:r w:rsidRPr="00616F30">
        <w:rPr>
          <w:b/>
          <w:bCs/>
        </w:rPr>
        <w:t xml:space="preserve"> – Członek</w:t>
      </w:r>
    </w:p>
    <w:p w14:paraId="123B1DEE" w14:textId="38FFDB8C" w:rsidR="00247EBA" w:rsidRDefault="00247EBA" w:rsidP="00247EBA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>Konkurs z chemii:</w:t>
      </w:r>
    </w:p>
    <w:p w14:paraId="141BD8D5" w14:textId="77777777" w:rsidR="00247EBA" w:rsidRDefault="00247EBA" w:rsidP="00247EBA">
      <w:pPr>
        <w:pStyle w:val="NormalnyWeb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Małgorzata </w:t>
      </w:r>
      <w:proofErr w:type="spellStart"/>
      <w:r>
        <w:rPr>
          <w:b/>
          <w:bCs/>
        </w:rPr>
        <w:t>Nikścin</w:t>
      </w:r>
      <w:proofErr w:type="spellEnd"/>
      <w:r>
        <w:rPr>
          <w:b/>
          <w:bCs/>
        </w:rPr>
        <w:t xml:space="preserve"> - Przewodnicząca</w:t>
      </w:r>
    </w:p>
    <w:p w14:paraId="0B5A28FE" w14:textId="486A8B2E" w:rsidR="00247EBA" w:rsidRDefault="00247EBA" w:rsidP="00247EBA">
      <w:pPr>
        <w:pStyle w:val="NormalnyWeb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>
        <w:rPr>
          <w:b/>
          <w:bCs/>
        </w:rPr>
        <w:t>Renata Sadek– Członek</w:t>
      </w:r>
    </w:p>
    <w:p w14:paraId="1CE341F0" w14:textId="5CF8EB3C" w:rsidR="00247EBA" w:rsidRDefault="00247EBA" w:rsidP="00247EBA">
      <w:pPr>
        <w:pStyle w:val="NormalnyWeb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>
        <w:rPr>
          <w:b/>
          <w:bCs/>
        </w:rPr>
        <w:t>Renata Leder</w:t>
      </w:r>
      <w:r w:rsidRPr="00616F30">
        <w:rPr>
          <w:b/>
          <w:bCs/>
        </w:rPr>
        <w:t xml:space="preserve"> – Członek</w:t>
      </w:r>
    </w:p>
    <w:p w14:paraId="5465368F" w14:textId="4F5C7D67" w:rsidR="00247EBA" w:rsidRDefault="00247EBA" w:rsidP="00247EBA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>Konkurs z matematyki:</w:t>
      </w:r>
    </w:p>
    <w:p w14:paraId="2A43A944" w14:textId="6D661E26" w:rsidR="00247EBA" w:rsidRDefault="00247EBA" w:rsidP="00247EBA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Małgorzata </w:t>
      </w:r>
      <w:proofErr w:type="spellStart"/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Nikścin</w:t>
      </w:r>
      <w:proofErr w:type="spellEnd"/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Przewodnicząc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055482F7" w14:textId="31F482C4" w:rsidR="00247EBA" w:rsidRDefault="00247EBA" w:rsidP="00247EBA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Anetta Pietrzak – Członek</w:t>
      </w:r>
    </w:p>
    <w:p w14:paraId="23943A0A" w14:textId="0A89308A" w:rsidR="00247EBA" w:rsidRDefault="00247EBA" w:rsidP="00247EBA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Adrianna Przybył – Członek</w:t>
      </w:r>
    </w:p>
    <w:p w14:paraId="67DD1A17" w14:textId="2D152092" w:rsidR="00247EBA" w:rsidRPr="00247EBA" w:rsidRDefault="00247EBA" w:rsidP="00247EBA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Dominika Wawer - Członek</w:t>
      </w:r>
    </w:p>
    <w:p w14:paraId="6D382376" w14:textId="7A3CD6D3" w:rsidR="00247EBA" w:rsidRDefault="00247EBA" w:rsidP="00247EBA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>Konkurs z języka angielskiego:</w:t>
      </w:r>
    </w:p>
    <w:p w14:paraId="285E8D09" w14:textId="6FE3B488" w:rsidR="00247EBA" w:rsidRDefault="00247EBA" w:rsidP="00247EBA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Małgorzata </w:t>
      </w:r>
      <w:proofErr w:type="spellStart"/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Nikścin</w:t>
      </w:r>
      <w:proofErr w:type="spellEnd"/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Przewodnicząc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0D91B9B3" w14:textId="644D5A80" w:rsidR="00247EBA" w:rsidRDefault="00247EBA" w:rsidP="00247EBA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Anna Augustyniak – Członek</w:t>
      </w:r>
    </w:p>
    <w:p w14:paraId="0B0A53B8" w14:textId="5002BD87" w:rsidR="00247EBA" w:rsidRPr="00247EBA" w:rsidRDefault="00247EBA" w:rsidP="00247EBA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Karolina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Markieta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Członek</w:t>
      </w:r>
    </w:p>
    <w:p w14:paraId="52FE5936" w14:textId="142DD0C4" w:rsidR="00247EBA" w:rsidRDefault="00247EBA" w:rsidP="00247EBA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>Konkurs z języka niemieckiego</w:t>
      </w:r>
    </w:p>
    <w:p w14:paraId="15DCB9C5" w14:textId="596C93A7" w:rsidR="00247EBA" w:rsidRDefault="00247EBA" w:rsidP="00247EBA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Małgorzata </w:t>
      </w:r>
      <w:proofErr w:type="spellStart"/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Nikścin</w:t>
      </w:r>
      <w:proofErr w:type="spellEnd"/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Przewodnicząc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35695A3D" w14:textId="75D9A63F" w:rsidR="00247EBA" w:rsidRDefault="00247EBA" w:rsidP="00247EBA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Aleksandra Frycz – Członek</w:t>
      </w:r>
    </w:p>
    <w:p w14:paraId="3CAEB82F" w14:textId="10BB33BE" w:rsidR="00247EBA" w:rsidRPr="00247EBA" w:rsidRDefault="00247EBA" w:rsidP="00247EBA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Renata Leder - Członek</w:t>
      </w:r>
    </w:p>
    <w:p w14:paraId="12704558" w14:textId="78BCBB70" w:rsidR="00247EBA" w:rsidRDefault="00247EBA" w:rsidP="00247EBA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>Konkurs z historii</w:t>
      </w:r>
    </w:p>
    <w:p w14:paraId="082AD4CA" w14:textId="217E40A1" w:rsidR="00247EBA" w:rsidRDefault="00247EBA" w:rsidP="00247EB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Małgorzata </w:t>
      </w:r>
      <w:proofErr w:type="spellStart"/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Nikścin</w:t>
      </w:r>
      <w:proofErr w:type="spellEnd"/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Przewodnicząc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03823011" w14:textId="153078E6" w:rsidR="00247EBA" w:rsidRDefault="00247EBA" w:rsidP="00247EB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Agata Pietrzak – Członek</w:t>
      </w:r>
    </w:p>
    <w:p w14:paraId="7B6FB976" w14:textId="3CE1BE48" w:rsidR="00247EBA" w:rsidRPr="00247EBA" w:rsidRDefault="00247EBA" w:rsidP="00247EB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Magdalena Wdowiak – Członek</w:t>
      </w:r>
    </w:p>
    <w:p w14:paraId="66C62D99" w14:textId="3B4DA19B" w:rsidR="00247EBA" w:rsidRDefault="00247EBA" w:rsidP="00247EBA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>Konkurs z biologii</w:t>
      </w:r>
    </w:p>
    <w:p w14:paraId="4DC2F555" w14:textId="6AAE548E" w:rsidR="00247EBA" w:rsidRDefault="00247EBA" w:rsidP="00247EBA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Małgorzata </w:t>
      </w:r>
      <w:proofErr w:type="spellStart"/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Nikścin</w:t>
      </w:r>
      <w:proofErr w:type="spellEnd"/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Przewodnicząc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3CEEC0D9" w14:textId="7460C592" w:rsidR="00247EBA" w:rsidRDefault="00247EBA" w:rsidP="00247EBA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Renata Sadek – Członek</w:t>
      </w:r>
    </w:p>
    <w:p w14:paraId="00F7E119" w14:textId="7CCBA5E0" w:rsidR="00247EBA" w:rsidRPr="00247EBA" w:rsidRDefault="00247EBA" w:rsidP="00247EBA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Renata Leder - Członek</w:t>
      </w:r>
    </w:p>
    <w:p w14:paraId="408320F2" w14:textId="77777777" w:rsidR="00247EBA" w:rsidRDefault="00247EBA" w:rsidP="00247EBA">
      <w:pPr>
        <w:pStyle w:val="NormalnyWeb"/>
        <w:spacing w:before="0" w:beforeAutospacing="0" w:after="0" w:afterAutospacing="0"/>
        <w:ind w:left="720"/>
        <w:rPr>
          <w:b/>
          <w:bCs/>
        </w:rPr>
      </w:pPr>
    </w:p>
    <w:p w14:paraId="0193CBD8" w14:textId="77777777" w:rsidR="00247EBA" w:rsidRPr="006E436A" w:rsidRDefault="00247EBA" w:rsidP="00247EBA">
      <w:pPr>
        <w:jc w:val="center"/>
        <w:rPr>
          <w:b/>
          <w:bCs/>
        </w:rPr>
      </w:pPr>
      <w:r w:rsidRPr="006E436A">
        <w:rPr>
          <w:b/>
          <w:bCs/>
        </w:rPr>
        <w:t>§ 2</w:t>
      </w:r>
    </w:p>
    <w:p w14:paraId="1DFFD9F0" w14:textId="02BA6806" w:rsidR="00247EBA" w:rsidRDefault="00247EBA" w:rsidP="00247EBA">
      <w:pPr>
        <w:pStyle w:val="NormalnyWeb"/>
        <w:spacing w:before="0" w:beforeAutospacing="0" w:after="0" w:afterAutospacing="0"/>
        <w:ind w:left="720"/>
        <w:rPr>
          <w:b/>
          <w:bCs/>
        </w:rPr>
      </w:pPr>
      <w:r>
        <w:rPr>
          <w:b/>
          <w:bCs/>
        </w:rPr>
        <w:t>Zobowiązuję Przewodniczącego SKK do zebrania od wszystkich członków Komisji oświadczeń o przestrzeganiu poufności oraz wypełnienia protokołów po odbytych konkursach i opatrzenia ich stosownymi podpisami. Zobowiązuję wszystkich członków komisji o zapoznanie się z zarządzeniem i regulaminem przeprowadzania konkursu przedmiotowego.</w:t>
      </w:r>
    </w:p>
    <w:p w14:paraId="7B589611" w14:textId="77777777" w:rsidR="00247EBA" w:rsidRDefault="00247EBA" w:rsidP="00247EBA">
      <w:pPr>
        <w:pStyle w:val="NormalnyWeb"/>
        <w:spacing w:before="0" w:beforeAutospacing="0" w:after="0" w:afterAutospacing="0"/>
        <w:ind w:left="720"/>
        <w:rPr>
          <w:b/>
          <w:bCs/>
        </w:rPr>
      </w:pPr>
    </w:p>
    <w:p w14:paraId="6AA4D5E7" w14:textId="77777777" w:rsidR="000978CA" w:rsidRDefault="000978CA"/>
    <w:sectPr w:rsidR="000978CA" w:rsidSect="00247EB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E1D10"/>
    <w:multiLevelType w:val="hybridMultilevel"/>
    <w:tmpl w:val="674AD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A0B23"/>
    <w:multiLevelType w:val="hybridMultilevel"/>
    <w:tmpl w:val="5754A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43AAB"/>
    <w:multiLevelType w:val="hybridMultilevel"/>
    <w:tmpl w:val="5754A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E64A5"/>
    <w:multiLevelType w:val="hybridMultilevel"/>
    <w:tmpl w:val="5754A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769BC"/>
    <w:multiLevelType w:val="hybridMultilevel"/>
    <w:tmpl w:val="674AD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10D37"/>
    <w:multiLevelType w:val="hybridMultilevel"/>
    <w:tmpl w:val="5754A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66EB8"/>
    <w:multiLevelType w:val="hybridMultilevel"/>
    <w:tmpl w:val="5754A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BA"/>
    <w:rsid w:val="000978CA"/>
    <w:rsid w:val="00247EBA"/>
    <w:rsid w:val="003F4F70"/>
    <w:rsid w:val="00A0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0944"/>
  <w15:chartTrackingRefBased/>
  <w15:docId w15:val="{D3921526-4698-475A-83F1-80BF3C7F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7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uzytkownik</cp:lastModifiedBy>
  <cp:revision>2</cp:revision>
  <cp:lastPrinted>2021-03-22T11:40:00Z</cp:lastPrinted>
  <dcterms:created xsi:type="dcterms:W3CDTF">2021-10-19T10:29:00Z</dcterms:created>
  <dcterms:modified xsi:type="dcterms:W3CDTF">2021-10-19T10:29:00Z</dcterms:modified>
</cp:coreProperties>
</file>