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6443" w14:textId="57FC55FE" w:rsidR="00E44A1B" w:rsidRDefault="00E44A1B" w:rsidP="00E44A1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ZARZĄDZENIE NR</w:t>
      </w:r>
      <w:r w:rsidR="009713E8">
        <w:rPr>
          <w:b/>
          <w:bCs/>
        </w:rPr>
        <w:t xml:space="preserve"> 5</w:t>
      </w:r>
      <w:r>
        <w:rPr>
          <w:b/>
          <w:bCs/>
        </w:rPr>
        <w:t xml:space="preserve"> /2023</w:t>
      </w:r>
    </w:p>
    <w:p w14:paraId="189F242D" w14:textId="77777777" w:rsidR="00E44A1B" w:rsidRDefault="00E44A1B" w:rsidP="00E44A1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DYREKTORA SZKOŁY PODSTAWOWEJ NR 111 W ŁODZI</w:t>
      </w:r>
    </w:p>
    <w:p w14:paraId="2C3B90EA" w14:textId="77777777" w:rsidR="00E44A1B" w:rsidRDefault="00E44A1B" w:rsidP="00E44A1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z dnia 02.11.2023r.</w:t>
      </w:r>
    </w:p>
    <w:p w14:paraId="04332E30" w14:textId="77777777" w:rsidR="00E44A1B" w:rsidRDefault="00E44A1B" w:rsidP="00E44A1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 sprawie powołania szkolnych komisji konkursowych</w:t>
      </w:r>
    </w:p>
    <w:p w14:paraId="3A7F9E5C" w14:textId="77777777" w:rsidR="00E44A1B" w:rsidRDefault="00E44A1B" w:rsidP="00E44A1B">
      <w:pPr>
        <w:pStyle w:val="NormalnyWeb"/>
        <w:spacing w:before="0" w:beforeAutospacing="0" w:after="0" w:afterAutospacing="0"/>
        <w:rPr>
          <w:b/>
          <w:bCs/>
        </w:rPr>
      </w:pPr>
    </w:p>
    <w:p w14:paraId="4CEB0EBB" w14:textId="77777777" w:rsidR="00E44A1B" w:rsidRDefault="00E44A1B" w:rsidP="00E44A1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</w:t>
      </w:r>
    </w:p>
    <w:p w14:paraId="70A0F791" w14:textId="77777777" w:rsidR="00E44A1B" w:rsidRDefault="00E44A1B" w:rsidP="00E44A1B">
      <w:pPr>
        <w:pStyle w:val="NormalnyWeb"/>
        <w:spacing w:before="0" w:beforeAutospacing="0" w:after="0" w:afterAutospacing="0"/>
        <w:rPr>
          <w:b/>
          <w:bCs/>
        </w:rPr>
      </w:pPr>
    </w:p>
    <w:p w14:paraId="6A467B7F" w14:textId="73DCC9D4" w:rsidR="00E44A1B" w:rsidRPr="009713E8" w:rsidRDefault="00E44A1B" w:rsidP="00E44A1B">
      <w:pPr>
        <w:pStyle w:val="NormalnyWeb"/>
        <w:spacing w:before="0" w:beforeAutospacing="0" w:after="0" w:afterAutospacing="0"/>
        <w:jc w:val="both"/>
      </w:pPr>
      <w:r w:rsidRPr="009713E8">
        <w:t xml:space="preserve">Powołuję Szkolną Komisję Konkursową do przeprowadzenia Konkursów Przedmiotowych Łódzkiego Kuratora Oświaty - etapy </w:t>
      </w:r>
      <w:r w:rsidR="009713E8" w:rsidRPr="009713E8">
        <w:t>szkolne</w:t>
      </w:r>
      <w:r w:rsidRPr="009713E8">
        <w:t xml:space="preserve"> w roku szkolnym 2023/2024  w Szkole Podstawowej nr 111 w Łodzi w składzie:</w:t>
      </w:r>
    </w:p>
    <w:p w14:paraId="2CFCA0DD" w14:textId="77777777" w:rsidR="00E44A1B" w:rsidRPr="009713E8" w:rsidRDefault="00E44A1B" w:rsidP="00E44A1B">
      <w:pPr>
        <w:pStyle w:val="NormalnyWeb"/>
        <w:spacing w:before="0" w:beforeAutospacing="0" w:after="0" w:afterAutospacing="0"/>
        <w:jc w:val="both"/>
      </w:pPr>
    </w:p>
    <w:p w14:paraId="72B3FD13" w14:textId="77777777" w:rsidR="00E44A1B" w:rsidRPr="009713E8" w:rsidRDefault="00E44A1B" w:rsidP="00E44A1B">
      <w:pPr>
        <w:pStyle w:val="NormalnyWeb"/>
        <w:spacing w:before="0" w:beforeAutospacing="0" w:after="0" w:afterAutospacing="0"/>
        <w:jc w:val="both"/>
      </w:pPr>
      <w:r w:rsidRPr="009713E8">
        <w:t>Konkurs z języka polskiego:</w:t>
      </w:r>
    </w:p>
    <w:p w14:paraId="7E00A3FB" w14:textId="77777777" w:rsidR="00E44A1B" w:rsidRPr="009713E8" w:rsidRDefault="00E44A1B" w:rsidP="00E44A1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713E8">
        <w:t>Anna Witkowska- Przewodnicząca</w:t>
      </w:r>
    </w:p>
    <w:p w14:paraId="799FCB8B" w14:textId="77777777" w:rsidR="00E44A1B" w:rsidRPr="009713E8" w:rsidRDefault="00E44A1B" w:rsidP="00E44A1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713E8">
        <w:t>Agata Leder-Hejduk- Członek</w:t>
      </w:r>
    </w:p>
    <w:p w14:paraId="02507AFA" w14:textId="77777777" w:rsidR="00E44A1B" w:rsidRPr="009713E8" w:rsidRDefault="00E44A1B" w:rsidP="00E44A1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713E8">
        <w:t>Renata Leder – Członek</w:t>
      </w:r>
    </w:p>
    <w:p w14:paraId="648A7673" w14:textId="77777777" w:rsidR="00E44A1B" w:rsidRPr="009713E8" w:rsidRDefault="00E44A1B" w:rsidP="00E44A1B">
      <w:pPr>
        <w:pStyle w:val="NormalnyWeb"/>
        <w:spacing w:before="0" w:beforeAutospacing="0" w:after="0" w:afterAutospacing="0"/>
        <w:jc w:val="both"/>
      </w:pPr>
      <w:r w:rsidRPr="009713E8">
        <w:t>Konkurs z fizyki:</w:t>
      </w:r>
    </w:p>
    <w:p w14:paraId="2EEF0B5F" w14:textId="77777777" w:rsidR="00E44A1B" w:rsidRPr="009713E8" w:rsidRDefault="00E44A1B" w:rsidP="00E44A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9713E8">
        <w:t>Anna Witkowska - Przewodnicząca</w:t>
      </w:r>
    </w:p>
    <w:p w14:paraId="23941414" w14:textId="77777777" w:rsidR="00E44A1B" w:rsidRPr="009713E8" w:rsidRDefault="00E44A1B" w:rsidP="00E44A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9713E8">
        <w:t>Renata Leder- Członek</w:t>
      </w:r>
    </w:p>
    <w:p w14:paraId="02D31192" w14:textId="77777777" w:rsidR="00E44A1B" w:rsidRPr="009713E8" w:rsidRDefault="00E44A1B" w:rsidP="00E44A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9713E8">
        <w:t>Aleksandra Jędrzejska– Członek</w:t>
      </w:r>
    </w:p>
    <w:p w14:paraId="7655BA65" w14:textId="77777777" w:rsidR="00E44A1B" w:rsidRPr="009713E8" w:rsidRDefault="00E44A1B" w:rsidP="00E44A1B">
      <w:pPr>
        <w:pStyle w:val="NormalnyWeb"/>
        <w:spacing w:before="0" w:beforeAutospacing="0" w:after="0" w:afterAutospacing="0"/>
        <w:jc w:val="both"/>
      </w:pPr>
      <w:r w:rsidRPr="009713E8">
        <w:t>Konkurs z chemii:</w:t>
      </w:r>
    </w:p>
    <w:p w14:paraId="51DCA2EA" w14:textId="77777777" w:rsidR="00E44A1B" w:rsidRPr="009713E8" w:rsidRDefault="00E44A1B" w:rsidP="00E44A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713E8">
        <w:t>Anna Witkowska - Przewodnicząca</w:t>
      </w:r>
    </w:p>
    <w:p w14:paraId="1862BCE8" w14:textId="77777777" w:rsidR="00E44A1B" w:rsidRPr="009713E8" w:rsidRDefault="00E44A1B" w:rsidP="00E44A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9713E8">
        <w:t>Aleksandra Jędrzejska- Członek</w:t>
      </w:r>
    </w:p>
    <w:p w14:paraId="1EF5D837" w14:textId="77777777" w:rsidR="00E44A1B" w:rsidRPr="009713E8" w:rsidRDefault="00E44A1B" w:rsidP="00E44A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9713E8">
        <w:t>Renata Leder – Członek</w:t>
      </w:r>
    </w:p>
    <w:p w14:paraId="587477D7" w14:textId="77777777" w:rsidR="00E44A1B" w:rsidRPr="009713E8" w:rsidRDefault="00E44A1B" w:rsidP="00E44A1B">
      <w:pPr>
        <w:pStyle w:val="NormalnyWeb"/>
        <w:spacing w:before="0" w:beforeAutospacing="0" w:after="0" w:afterAutospacing="0"/>
        <w:jc w:val="both"/>
      </w:pPr>
      <w:r w:rsidRPr="009713E8">
        <w:t>Konkurs z języka angielskiego:</w:t>
      </w:r>
    </w:p>
    <w:p w14:paraId="07266659" w14:textId="77777777" w:rsidR="00E44A1B" w:rsidRPr="009713E8" w:rsidRDefault="00E44A1B" w:rsidP="00E44A1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E8">
        <w:t>Anna Witkowska</w:t>
      </w:r>
      <w:r w:rsidRPr="0097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</w:t>
      </w:r>
    </w:p>
    <w:p w14:paraId="673125BE" w14:textId="77777777" w:rsidR="00E44A1B" w:rsidRPr="009713E8" w:rsidRDefault="00E44A1B" w:rsidP="00E44A1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E8">
        <w:rPr>
          <w:rFonts w:ascii="Times New Roman" w:eastAsia="Times New Roman" w:hAnsi="Times New Roman" w:cs="Times New Roman"/>
          <w:sz w:val="24"/>
          <w:szCs w:val="24"/>
          <w:lang w:eastAsia="pl-PL"/>
        </w:rPr>
        <w:t>Anna Augustyniak- Członek</w:t>
      </w:r>
    </w:p>
    <w:p w14:paraId="6381D9D1" w14:textId="77777777" w:rsidR="00E44A1B" w:rsidRPr="009713E8" w:rsidRDefault="00E44A1B" w:rsidP="00E44A1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E8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Leder – Członek</w:t>
      </w:r>
    </w:p>
    <w:p w14:paraId="078E0111" w14:textId="77777777" w:rsidR="00E44A1B" w:rsidRPr="009713E8" w:rsidRDefault="00E44A1B" w:rsidP="00E44A1B">
      <w:pPr>
        <w:pStyle w:val="NormalnyWeb"/>
        <w:spacing w:before="0" w:beforeAutospacing="0" w:after="0" w:afterAutospacing="0"/>
        <w:jc w:val="both"/>
      </w:pPr>
      <w:r w:rsidRPr="009713E8">
        <w:t>Konkurs z biologii:</w:t>
      </w:r>
    </w:p>
    <w:p w14:paraId="6DCBB05B" w14:textId="77777777" w:rsidR="00E44A1B" w:rsidRPr="009713E8" w:rsidRDefault="00E44A1B" w:rsidP="00E44A1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E8">
        <w:t>Anna Witkowska</w:t>
      </w:r>
      <w:r w:rsidRPr="0097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</w:t>
      </w:r>
    </w:p>
    <w:p w14:paraId="3A398254" w14:textId="77777777" w:rsidR="00E44A1B" w:rsidRPr="009713E8" w:rsidRDefault="00E44A1B" w:rsidP="00E44A1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E8">
        <w:rPr>
          <w:rFonts w:ascii="Times New Roman" w:eastAsia="Times New Roman" w:hAnsi="Times New Roman" w:cs="Times New Roman"/>
          <w:sz w:val="24"/>
          <w:szCs w:val="24"/>
          <w:lang w:eastAsia="pl-PL"/>
        </w:rPr>
        <w:t>Ewa Włodarczyk - Członek</w:t>
      </w:r>
    </w:p>
    <w:p w14:paraId="4B49A050" w14:textId="77777777" w:rsidR="00E44A1B" w:rsidRPr="009713E8" w:rsidRDefault="00E44A1B" w:rsidP="00E44A1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E8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Leder – Członek</w:t>
      </w:r>
    </w:p>
    <w:p w14:paraId="6298080F" w14:textId="77777777" w:rsidR="00E44A1B" w:rsidRPr="009713E8" w:rsidRDefault="00E44A1B" w:rsidP="00E44A1B">
      <w:pPr>
        <w:pStyle w:val="NormalnyWeb"/>
        <w:spacing w:before="0" w:beforeAutospacing="0" w:after="0" w:afterAutospacing="0"/>
        <w:ind w:left="720"/>
        <w:jc w:val="both"/>
      </w:pPr>
    </w:p>
    <w:p w14:paraId="7D7A0FF9" w14:textId="77777777" w:rsidR="00E44A1B" w:rsidRPr="009713E8" w:rsidRDefault="00E44A1B" w:rsidP="00E44A1B">
      <w:pPr>
        <w:jc w:val="center"/>
      </w:pPr>
      <w:r w:rsidRPr="009713E8">
        <w:t>§ 2</w:t>
      </w:r>
    </w:p>
    <w:p w14:paraId="4EC3AC35" w14:textId="77777777" w:rsidR="00E44A1B" w:rsidRDefault="00E44A1B" w:rsidP="00E44A1B">
      <w:pPr>
        <w:pStyle w:val="NormalnyWeb"/>
        <w:spacing w:before="0" w:beforeAutospacing="0" w:after="0" w:afterAutospacing="0"/>
        <w:jc w:val="both"/>
      </w:pPr>
      <w:r w:rsidRPr="009713E8">
        <w:t>Zobowiązuję Przewodniczącego SKK do zebrania od wszystkich członków Komisji oświadczeń o przestrzeganiu poufności oraz wypełnienia protokołów po odbytych konkursach i opatrzenia ich stosownymi podpisami. Zobowiązuję wszystkich członków komisji o zapoznanie się z zarządzeniem i regulaminem przeprowadzania konkursu przedmiotowego ujętego w rozdziale 4 regulaminu Wojewódzkiego Konkursu Przedmiotowego.</w:t>
      </w:r>
    </w:p>
    <w:p w14:paraId="5AC1F8D2" w14:textId="77777777" w:rsidR="009713E8" w:rsidRDefault="009713E8" w:rsidP="00E44A1B">
      <w:pPr>
        <w:pStyle w:val="NormalnyWeb"/>
        <w:spacing w:before="0" w:beforeAutospacing="0" w:after="0" w:afterAutospacing="0"/>
        <w:jc w:val="both"/>
      </w:pPr>
    </w:p>
    <w:p w14:paraId="3F87AEA0" w14:textId="4299A02F" w:rsidR="009713E8" w:rsidRDefault="009713E8" w:rsidP="009713E8">
      <w:pPr>
        <w:pStyle w:val="NormalnyWeb"/>
        <w:spacing w:before="0" w:beforeAutospacing="0" w:after="0" w:afterAutospacing="0"/>
        <w:jc w:val="right"/>
      </w:pPr>
      <w:r>
        <w:t>Dyrektor Szkoły</w:t>
      </w:r>
    </w:p>
    <w:p w14:paraId="78A1D1F7" w14:textId="6795ED07" w:rsidR="009713E8" w:rsidRPr="009713E8" w:rsidRDefault="009713E8" w:rsidP="009713E8">
      <w:pPr>
        <w:pStyle w:val="NormalnyWeb"/>
        <w:spacing w:before="0" w:beforeAutospacing="0" w:after="0" w:afterAutospacing="0"/>
        <w:jc w:val="right"/>
      </w:pPr>
      <w:r>
        <w:t>Małgorzata Tomaszewska</w:t>
      </w:r>
    </w:p>
    <w:p w14:paraId="43B244B2" w14:textId="77777777" w:rsidR="00E44A1B" w:rsidRPr="009713E8" w:rsidRDefault="00E44A1B" w:rsidP="00E44A1B">
      <w:pPr>
        <w:pStyle w:val="NormalnyWeb"/>
        <w:spacing w:before="0" w:beforeAutospacing="0" w:after="0" w:afterAutospacing="0"/>
        <w:ind w:left="720"/>
        <w:jc w:val="both"/>
      </w:pPr>
    </w:p>
    <w:p w14:paraId="29023988" w14:textId="77777777" w:rsidR="00E44A1B" w:rsidRDefault="00E44A1B" w:rsidP="00E44A1B"/>
    <w:p w14:paraId="5565DA37" w14:textId="77777777" w:rsidR="00E44A1B" w:rsidRDefault="00E44A1B" w:rsidP="00E44A1B"/>
    <w:p w14:paraId="3F715895" w14:textId="77777777" w:rsidR="00A97C41" w:rsidRDefault="00A97C41"/>
    <w:sectPr w:rsidR="00A9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D10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3AAB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64A5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69BC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548A8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75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257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042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349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9894314">
    <w:abstractNumId w:val="0"/>
  </w:num>
  <w:num w:numId="6" w16cid:durableId="174471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1B"/>
    <w:rsid w:val="009713E8"/>
    <w:rsid w:val="00A97C41"/>
    <w:rsid w:val="00E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74CC"/>
  <w15:chartTrackingRefBased/>
  <w15:docId w15:val="{4B7CB503-DE81-4D48-97DE-33FDAD9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2</cp:revision>
  <cp:lastPrinted>2024-03-11T09:01:00Z</cp:lastPrinted>
  <dcterms:created xsi:type="dcterms:W3CDTF">2024-03-11T09:02:00Z</dcterms:created>
  <dcterms:modified xsi:type="dcterms:W3CDTF">2024-03-11T09:02:00Z</dcterms:modified>
</cp:coreProperties>
</file>