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DDCE" w14:textId="7C3AEA19" w:rsidR="007F6D52" w:rsidRPr="00616F30" w:rsidRDefault="007F6D52" w:rsidP="007F6D5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ZARZĄDZENIE NR </w:t>
      </w:r>
      <w:r>
        <w:rPr>
          <w:b/>
          <w:bCs/>
        </w:rPr>
        <w:t>10/2021</w:t>
      </w:r>
    </w:p>
    <w:p w14:paraId="6A26ED84" w14:textId="77777777" w:rsidR="007F6D52" w:rsidRPr="00616F30" w:rsidRDefault="007F6D52" w:rsidP="007F6D5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DYREKTORA SZKOŁY PODSTAWOWEJ NR 111 W ŁODZI</w:t>
      </w:r>
    </w:p>
    <w:p w14:paraId="7272DE4E" w14:textId="5AB82E3A" w:rsidR="007F6D52" w:rsidRPr="00616F30" w:rsidRDefault="007F6D52" w:rsidP="007F6D5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 dnia </w:t>
      </w:r>
      <w:r>
        <w:rPr>
          <w:b/>
          <w:bCs/>
        </w:rPr>
        <w:t>7 października</w:t>
      </w:r>
      <w:r w:rsidRPr="00616F30">
        <w:rPr>
          <w:b/>
          <w:bCs/>
        </w:rPr>
        <w:t xml:space="preserve"> 20</w:t>
      </w:r>
      <w:r>
        <w:rPr>
          <w:b/>
          <w:bCs/>
        </w:rPr>
        <w:t>21</w:t>
      </w:r>
      <w:r w:rsidRPr="00616F30">
        <w:rPr>
          <w:b/>
          <w:bCs/>
        </w:rPr>
        <w:t>r.</w:t>
      </w:r>
    </w:p>
    <w:p w14:paraId="3BC7521E" w14:textId="77777777" w:rsidR="007F6D52" w:rsidRDefault="007F6D52" w:rsidP="007F6D5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w sprawie</w:t>
      </w:r>
      <w:r>
        <w:rPr>
          <w:b/>
          <w:bCs/>
        </w:rPr>
        <w:t xml:space="preserve"> powołania szkolnych komisji konkursowych</w:t>
      </w:r>
    </w:p>
    <w:p w14:paraId="68A6256F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</w:p>
    <w:p w14:paraId="48F6F9AD" w14:textId="77777777" w:rsidR="007F6D52" w:rsidRDefault="007F6D52" w:rsidP="007F6D5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E436A">
        <w:rPr>
          <w:b/>
          <w:bCs/>
        </w:rPr>
        <w:t>§ 1</w:t>
      </w:r>
    </w:p>
    <w:p w14:paraId="45D54055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</w:p>
    <w:p w14:paraId="2111D898" w14:textId="2734166A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Powołuję  Szkolną Komisję Konkursową do przeprowadzenia Konkursów Przedmiotowych Łódzkiego Kuratora Oświaty   - etapy szkolne w roku szkolnym 2021/2022  w Szkole Podstawowej nr 111 w Łodzi w składzie:</w:t>
      </w:r>
    </w:p>
    <w:p w14:paraId="44AEFF48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</w:p>
    <w:p w14:paraId="0884529D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polskiego:</w:t>
      </w:r>
    </w:p>
    <w:p w14:paraId="57620243" w14:textId="77777777" w:rsidR="007F6D52" w:rsidRDefault="007F6D52" w:rsidP="007F6D52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Małgorzata Nikścin - Przewodnicząca</w:t>
      </w:r>
    </w:p>
    <w:p w14:paraId="65FDAB24" w14:textId="77777777" w:rsidR="007F6D52" w:rsidRDefault="007F6D52" w:rsidP="007F6D52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Klaudia Mamińska-</w:t>
      </w:r>
      <w:proofErr w:type="spellStart"/>
      <w:r>
        <w:rPr>
          <w:b/>
          <w:bCs/>
        </w:rPr>
        <w:t>Karauda</w:t>
      </w:r>
      <w:proofErr w:type="spellEnd"/>
      <w:r>
        <w:rPr>
          <w:b/>
          <w:bCs/>
        </w:rPr>
        <w:t>– Członek</w:t>
      </w:r>
    </w:p>
    <w:p w14:paraId="4F9B6602" w14:textId="77777777" w:rsidR="007F6D52" w:rsidRPr="00616F30" w:rsidRDefault="007F6D52" w:rsidP="007F6D52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Agata Leder - Hejduk</w:t>
      </w:r>
      <w:r w:rsidRPr="00616F30">
        <w:rPr>
          <w:b/>
          <w:bCs/>
        </w:rPr>
        <w:t xml:space="preserve"> – Członek</w:t>
      </w:r>
    </w:p>
    <w:p w14:paraId="17A54414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chemii:</w:t>
      </w:r>
    </w:p>
    <w:p w14:paraId="3A317594" w14:textId="77777777" w:rsidR="007F6D52" w:rsidRDefault="007F6D52" w:rsidP="007F6D52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Małgorzata Nikścin - Przewodnicząca</w:t>
      </w:r>
    </w:p>
    <w:p w14:paraId="16787F17" w14:textId="77777777" w:rsidR="007F6D52" w:rsidRDefault="007F6D52" w:rsidP="007F6D52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Renata Sadek– Członek</w:t>
      </w:r>
    </w:p>
    <w:p w14:paraId="27B06468" w14:textId="77777777" w:rsidR="007F6D52" w:rsidRDefault="007F6D52" w:rsidP="007F6D52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Renata Leder</w:t>
      </w:r>
      <w:r w:rsidRPr="00616F30">
        <w:rPr>
          <w:b/>
          <w:bCs/>
        </w:rPr>
        <w:t xml:space="preserve"> – Członek</w:t>
      </w:r>
    </w:p>
    <w:p w14:paraId="3508B576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matematyki:</w:t>
      </w:r>
    </w:p>
    <w:p w14:paraId="2A2634E1" w14:textId="77777777" w:rsidR="007F6D52" w:rsidRDefault="007F6D52" w:rsidP="007F6D5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Nikścin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16C75A62" w14:textId="77777777" w:rsidR="007F6D52" w:rsidRDefault="007F6D52" w:rsidP="007F6D5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Anetta Pietrzak – Członek</w:t>
      </w:r>
    </w:p>
    <w:p w14:paraId="78E30F61" w14:textId="77777777" w:rsidR="007F6D52" w:rsidRDefault="007F6D52" w:rsidP="007F6D5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Adrianna Przybył – Członek</w:t>
      </w:r>
    </w:p>
    <w:p w14:paraId="39D1FBC4" w14:textId="77777777" w:rsidR="007F6D52" w:rsidRPr="00247EBA" w:rsidRDefault="007F6D52" w:rsidP="007F6D5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Dominika Wawer - Członek</w:t>
      </w:r>
    </w:p>
    <w:p w14:paraId="47B46E09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angielskiego:</w:t>
      </w:r>
    </w:p>
    <w:p w14:paraId="6FEE3552" w14:textId="77777777" w:rsidR="007F6D52" w:rsidRDefault="007F6D52" w:rsidP="007F6D5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Nikścin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208073C4" w14:textId="77777777" w:rsidR="007F6D52" w:rsidRDefault="007F6D52" w:rsidP="007F6D5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Augustyniak – Członek</w:t>
      </w:r>
    </w:p>
    <w:p w14:paraId="7AE5EC1C" w14:textId="77777777" w:rsidR="007F6D52" w:rsidRPr="00247EBA" w:rsidRDefault="007F6D52" w:rsidP="007F6D5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Członek</w:t>
      </w:r>
    </w:p>
    <w:p w14:paraId="619FDA11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niemieckiego</w:t>
      </w:r>
    </w:p>
    <w:p w14:paraId="4C7DAD98" w14:textId="77777777" w:rsidR="007F6D52" w:rsidRDefault="007F6D52" w:rsidP="007F6D52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Nikścin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C797DE2" w14:textId="77777777" w:rsidR="007F6D52" w:rsidRDefault="007F6D52" w:rsidP="007F6D52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Frycz – Członek</w:t>
      </w:r>
    </w:p>
    <w:p w14:paraId="2BDEFC87" w14:textId="77777777" w:rsidR="007F6D52" w:rsidRPr="00247EBA" w:rsidRDefault="007F6D52" w:rsidP="007F6D52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- Członek</w:t>
      </w:r>
    </w:p>
    <w:p w14:paraId="248A8E14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historii</w:t>
      </w:r>
    </w:p>
    <w:p w14:paraId="7279503B" w14:textId="77777777" w:rsidR="007F6D52" w:rsidRDefault="007F6D52" w:rsidP="007F6D52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Nikścin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307E5C4" w14:textId="77777777" w:rsidR="007F6D52" w:rsidRDefault="007F6D52" w:rsidP="007F6D52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Agata Pietrzak – Członek</w:t>
      </w:r>
    </w:p>
    <w:p w14:paraId="51064D45" w14:textId="77777777" w:rsidR="007F6D52" w:rsidRPr="00247EBA" w:rsidRDefault="007F6D52" w:rsidP="007F6D52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Wdowiak – Członek</w:t>
      </w:r>
    </w:p>
    <w:p w14:paraId="79CF2B53" w14:textId="77777777" w:rsidR="007F6D52" w:rsidRDefault="007F6D52" w:rsidP="007F6D5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biologii</w:t>
      </w:r>
    </w:p>
    <w:p w14:paraId="1BBE1880" w14:textId="77777777" w:rsidR="007F6D52" w:rsidRDefault="007F6D52" w:rsidP="007F6D5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Nikścin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66BE9807" w14:textId="77777777" w:rsidR="007F6D52" w:rsidRDefault="007F6D52" w:rsidP="007F6D5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Sadek – Członek</w:t>
      </w:r>
    </w:p>
    <w:p w14:paraId="38DB20DB" w14:textId="77777777" w:rsidR="007F6D52" w:rsidRPr="00247EBA" w:rsidRDefault="007F6D52" w:rsidP="007F6D5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- Członek</w:t>
      </w:r>
    </w:p>
    <w:p w14:paraId="49884301" w14:textId="77777777" w:rsidR="007F6D52" w:rsidRDefault="007F6D52" w:rsidP="007F6D52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14:paraId="0B7F6837" w14:textId="77777777" w:rsidR="007F6D52" w:rsidRPr="006E436A" w:rsidRDefault="007F6D52" w:rsidP="007F6D52">
      <w:pPr>
        <w:jc w:val="center"/>
        <w:rPr>
          <w:b/>
          <w:bCs/>
        </w:rPr>
      </w:pPr>
      <w:r w:rsidRPr="006E436A">
        <w:rPr>
          <w:b/>
          <w:bCs/>
        </w:rPr>
        <w:t>§ 2</w:t>
      </w:r>
    </w:p>
    <w:p w14:paraId="31CDBA35" w14:textId="77777777" w:rsidR="007F6D52" w:rsidRDefault="007F6D52" w:rsidP="007F6D52">
      <w:pPr>
        <w:pStyle w:val="NormalnyWeb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>Zobowiązuję Przewodniczącego SKK do zebrania od wszystkich członków Komisji oświadczeń o przestrzeganiu poufności oraz wypełnienia protokołów po odbytych konkursach i opatrzenia ich stosownymi podpisami. Zobowiązuję wszystkich członków komisji o zapoznanie się z zarządzeniem i regulaminem przeprowadzania konkursu przedmiotowego.</w:t>
      </w:r>
    </w:p>
    <w:p w14:paraId="3C6D4DE2" w14:textId="2313A0DF" w:rsidR="007F6D52" w:rsidRDefault="005735F2" w:rsidP="005735F2">
      <w:pPr>
        <w:pStyle w:val="NormalnyWeb"/>
        <w:spacing w:before="0" w:beforeAutospacing="0" w:after="0" w:afterAutospacing="0"/>
        <w:ind w:left="720"/>
        <w:jc w:val="right"/>
        <w:rPr>
          <w:b/>
          <w:bCs/>
        </w:rPr>
      </w:pPr>
      <w:r>
        <w:rPr>
          <w:b/>
          <w:bCs/>
        </w:rPr>
        <w:t>p.o. Dyrektora SP 111</w:t>
      </w:r>
    </w:p>
    <w:p w14:paraId="360FFB3F" w14:textId="62449E04" w:rsidR="000978CA" w:rsidRPr="005735F2" w:rsidRDefault="005735F2" w:rsidP="005735F2">
      <w:pPr>
        <w:pStyle w:val="NormalnyWeb"/>
        <w:spacing w:before="0" w:beforeAutospacing="0" w:after="0" w:afterAutospacing="0"/>
        <w:ind w:left="720"/>
        <w:jc w:val="right"/>
        <w:rPr>
          <w:b/>
          <w:bCs/>
        </w:rPr>
      </w:pPr>
      <w:r>
        <w:rPr>
          <w:b/>
          <w:bCs/>
        </w:rPr>
        <w:t>Anna Witkowska</w:t>
      </w:r>
    </w:p>
    <w:sectPr w:rsidR="000978CA" w:rsidRPr="005735F2" w:rsidSect="00247E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1D10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0B23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3AAB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64A5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69BC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10D37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EB8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52"/>
    <w:rsid w:val="000978CA"/>
    <w:rsid w:val="005735F2"/>
    <w:rsid w:val="007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4C01"/>
  <w15:chartTrackingRefBased/>
  <w15:docId w15:val="{3A652C43-D5AF-448C-B005-3C106B7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dcterms:created xsi:type="dcterms:W3CDTF">2021-10-07T12:52:00Z</dcterms:created>
  <dcterms:modified xsi:type="dcterms:W3CDTF">2022-01-10T10:59:00Z</dcterms:modified>
</cp:coreProperties>
</file>