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28BD" w14:textId="77777777" w:rsidR="00235750" w:rsidRPr="00D31E7A" w:rsidRDefault="00235750" w:rsidP="00235750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73BFAECD" w14:textId="77777777" w:rsidR="00235750" w:rsidRPr="00D31E7A" w:rsidRDefault="00235750" w:rsidP="00235750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BA1EE01" w14:textId="77777777" w:rsidR="00235750" w:rsidRPr="00D31E7A" w:rsidRDefault="00235750" w:rsidP="00235750">
      <w:pPr>
        <w:pStyle w:val="Tytu"/>
        <w:jc w:val="center"/>
      </w:pPr>
      <w:r w:rsidRPr="00D31E7A">
        <w:t>Formularz Oferty</w:t>
      </w:r>
    </w:p>
    <w:p w14:paraId="2E3455D6" w14:textId="77777777" w:rsidR="00235750" w:rsidRPr="00D31E7A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8CDB26F" w14:textId="77777777" w:rsidR="00235750" w:rsidRPr="00D31E7A" w:rsidRDefault="00235750" w:rsidP="00235750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235750" w:rsidRPr="00D31E7A" w14:paraId="05CC4BC0" w14:textId="77777777" w:rsidTr="00B94D38">
        <w:trPr>
          <w:trHeight w:val="637"/>
        </w:trPr>
        <w:tc>
          <w:tcPr>
            <w:tcW w:w="1439" w:type="pct"/>
            <w:vAlign w:val="center"/>
          </w:tcPr>
          <w:p w14:paraId="76430EEF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05A0D306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35750" w:rsidRPr="00D31E7A" w14:paraId="18441CE5" w14:textId="77777777" w:rsidTr="00B94D38">
        <w:trPr>
          <w:trHeight w:val="419"/>
        </w:trPr>
        <w:tc>
          <w:tcPr>
            <w:tcW w:w="1439" w:type="pct"/>
            <w:vAlign w:val="center"/>
          </w:tcPr>
          <w:p w14:paraId="0982AB91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74FC9098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35750" w:rsidRPr="00D31E7A" w14:paraId="5094EF83" w14:textId="77777777" w:rsidTr="00B94D38">
        <w:trPr>
          <w:trHeight w:val="411"/>
        </w:trPr>
        <w:tc>
          <w:tcPr>
            <w:tcW w:w="1439" w:type="pct"/>
            <w:vAlign w:val="center"/>
          </w:tcPr>
          <w:p w14:paraId="08153278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303DDEB1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35750" w:rsidRPr="00D31E7A" w14:paraId="3187DD25" w14:textId="77777777" w:rsidTr="00B94D38">
        <w:trPr>
          <w:trHeight w:val="416"/>
        </w:trPr>
        <w:tc>
          <w:tcPr>
            <w:tcW w:w="1439" w:type="pct"/>
            <w:vAlign w:val="center"/>
          </w:tcPr>
          <w:p w14:paraId="7CB54BCE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522A0829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35750" w:rsidRPr="00D31E7A" w14:paraId="50E38351" w14:textId="77777777" w:rsidTr="00B94D38">
        <w:trPr>
          <w:trHeight w:val="401"/>
        </w:trPr>
        <w:tc>
          <w:tcPr>
            <w:tcW w:w="1439" w:type="pct"/>
            <w:vAlign w:val="center"/>
          </w:tcPr>
          <w:p w14:paraId="443B9C86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3DF0907B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235750" w:rsidRPr="00D31E7A" w14:paraId="12DD3CD6" w14:textId="77777777" w:rsidTr="00B94D38">
        <w:trPr>
          <w:trHeight w:val="421"/>
        </w:trPr>
        <w:tc>
          <w:tcPr>
            <w:tcW w:w="1439" w:type="pct"/>
            <w:vAlign w:val="center"/>
          </w:tcPr>
          <w:p w14:paraId="4331A2F3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62452D06" w14:textId="77777777" w:rsidR="00235750" w:rsidRPr="00D31E7A" w:rsidRDefault="00235750" w:rsidP="00B94D38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4C73A8AC" w14:textId="77777777" w:rsidR="00235750" w:rsidRPr="00D31E7A" w:rsidRDefault="00235750" w:rsidP="00235750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0C1A9A8A" w14:textId="77777777" w:rsidR="00235750" w:rsidRPr="002A4727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6E0E1D49">
        <w:rPr>
          <w:b/>
          <w:bCs/>
          <w:sz w:val="24"/>
          <w:szCs w:val="24"/>
          <w:lang w:val="pl-PL"/>
        </w:rPr>
        <w:t xml:space="preserve">Zamawiający:   SZKOŁA PODSTAWOWA NR </w:t>
      </w:r>
      <w:r>
        <w:rPr>
          <w:b/>
          <w:bCs/>
          <w:sz w:val="24"/>
          <w:szCs w:val="24"/>
          <w:lang w:val="pl-PL"/>
        </w:rPr>
        <w:t>111</w:t>
      </w:r>
      <w:r w:rsidRPr="6E0E1D49">
        <w:rPr>
          <w:b/>
          <w:bCs/>
          <w:sz w:val="24"/>
          <w:szCs w:val="24"/>
          <w:lang w:val="pl-PL"/>
        </w:rPr>
        <w:t xml:space="preserve"> W ŁODZI</w:t>
      </w:r>
    </w:p>
    <w:p w14:paraId="73A7619E" w14:textId="77777777" w:rsidR="00235750" w:rsidRPr="00D31E7A" w:rsidRDefault="00235750" w:rsidP="00235750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758E128" w14:textId="77777777" w:rsidR="00235750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sz w:val="24"/>
          <w:szCs w:val="24"/>
          <w:lang w:val="pl-PL"/>
        </w:rPr>
      </w:pPr>
      <w:r w:rsidRPr="6E0E1D49">
        <w:rPr>
          <w:b/>
          <w:bCs/>
          <w:sz w:val="24"/>
          <w:szCs w:val="24"/>
          <w:lang w:val="pl-PL"/>
        </w:rPr>
        <w:t xml:space="preserve">Przedmiot zamówienia: </w:t>
      </w:r>
      <w:r w:rsidRPr="6E0E1D49">
        <w:rPr>
          <w:sz w:val="24"/>
          <w:szCs w:val="24"/>
          <w:lang w:val="pl-PL"/>
        </w:rPr>
        <w:t xml:space="preserve">Wybór instytucji finansowej zarządzającej i prowadzącej pracownicze plany kapitałowe w Szkole podstawowej nr </w:t>
      </w:r>
      <w:r>
        <w:rPr>
          <w:sz w:val="24"/>
          <w:szCs w:val="24"/>
          <w:lang w:val="pl-PL"/>
        </w:rPr>
        <w:t>111</w:t>
      </w:r>
      <w:r w:rsidRPr="6E0E1D49">
        <w:rPr>
          <w:sz w:val="24"/>
          <w:szCs w:val="24"/>
          <w:lang w:val="pl-PL"/>
        </w:rPr>
        <w:t xml:space="preserve"> w Łodzi.</w:t>
      </w:r>
    </w:p>
    <w:p w14:paraId="27C2B7FD" w14:textId="77777777" w:rsidR="00235750" w:rsidRPr="002A4727" w:rsidRDefault="00235750" w:rsidP="00235750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4193382" w14:textId="77777777" w:rsidR="00235750" w:rsidRPr="002A4727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b/>
          <w:bCs/>
          <w:sz w:val="24"/>
          <w:szCs w:val="24"/>
          <w:lang w:val="pl-PL"/>
        </w:rPr>
      </w:pPr>
      <w:r w:rsidRPr="26EF09C4">
        <w:rPr>
          <w:b/>
          <w:bCs/>
          <w:sz w:val="24"/>
          <w:szCs w:val="24"/>
          <w:lang w:val="pl-PL"/>
        </w:rPr>
        <w:t xml:space="preserve">Termin wykonania zamówienia: </w:t>
      </w:r>
      <w:r w:rsidRPr="26EF09C4">
        <w:rPr>
          <w:sz w:val="24"/>
          <w:szCs w:val="24"/>
          <w:lang w:val="pl-PL"/>
        </w:rPr>
        <w:t xml:space="preserve">Zawarcie umowy o zarządzanie PPK nastąpi </w:t>
      </w:r>
      <w:r w:rsidRPr="26EF09C4">
        <w:rPr>
          <w:rFonts w:eastAsia="Arial"/>
          <w:sz w:val="24"/>
          <w:szCs w:val="24"/>
          <w:lang w:val="pl-PL"/>
        </w:rPr>
        <w:t xml:space="preserve">najpóźniej w dniu </w:t>
      </w:r>
      <w:r w:rsidRPr="26EF09C4">
        <w:rPr>
          <w:rFonts w:eastAsia="Arial"/>
          <w:b/>
          <w:bCs/>
          <w:sz w:val="24"/>
          <w:szCs w:val="24"/>
          <w:lang w:val="pl-PL"/>
        </w:rPr>
        <w:t>26.03.2021 r.</w:t>
      </w:r>
    </w:p>
    <w:p w14:paraId="05D9F0D3" w14:textId="77777777" w:rsidR="00235750" w:rsidRPr="002A4727" w:rsidRDefault="00235750" w:rsidP="00235750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F88607" w14:textId="77777777" w:rsidR="00235750" w:rsidRPr="00D31E7A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1D3A76F0" w14:textId="77777777" w:rsidR="00235750" w:rsidRPr="00D31E7A" w:rsidRDefault="00235750" w:rsidP="0023575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14:paraId="66F19819" w14:textId="77777777" w:rsidR="00235750" w:rsidRDefault="00235750" w:rsidP="00235750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14:paraId="5D64D8C9" w14:textId="77777777" w:rsidR="00235750" w:rsidRPr="00D31E7A" w:rsidRDefault="00235750" w:rsidP="00235750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00DD91D5" w14:textId="77777777" w:rsidR="00235750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14:paraId="4F3040B1" w14:textId="77777777" w:rsidR="00235750" w:rsidRPr="00D31E7A" w:rsidRDefault="00235750" w:rsidP="00235750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92E9581" w14:textId="77777777" w:rsidR="00235750" w:rsidRPr="002A4727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14:paraId="5B2A3494" w14:textId="77777777" w:rsidR="00235750" w:rsidRPr="002A4727" w:rsidRDefault="00235750" w:rsidP="00235750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D2FECE0" w14:textId="77777777" w:rsidR="00235750" w:rsidRPr="002A4727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14:paraId="329F48C8" w14:textId="77777777" w:rsidR="00235750" w:rsidRPr="002A4727" w:rsidRDefault="00235750" w:rsidP="00235750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23B800CB" w14:textId="77777777" w:rsidR="00235750" w:rsidRPr="00D31E7A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4 tabeli)</w:t>
      </w:r>
      <w:r>
        <w:rPr>
          <w:rFonts w:cstheme="minorHAnsi"/>
          <w:sz w:val="24"/>
          <w:szCs w:val="24"/>
          <w:lang w:val="pl-PL"/>
        </w:rPr>
        <w:t>.</w:t>
      </w:r>
    </w:p>
    <w:p w14:paraId="650320F1" w14:textId="77777777" w:rsidR="00235750" w:rsidRPr="002A4727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12, pkt 5 tabeli)</w:t>
      </w:r>
      <w:r>
        <w:rPr>
          <w:rFonts w:cstheme="minorHAnsi"/>
          <w:sz w:val="24"/>
          <w:szCs w:val="24"/>
          <w:lang w:val="pl-PL"/>
        </w:rPr>
        <w:t>.</w:t>
      </w:r>
    </w:p>
    <w:p w14:paraId="4413BC68" w14:textId="77777777" w:rsidR="00235750" w:rsidRPr="00D31E7A" w:rsidRDefault="00235750" w:rsidP="00235750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42FA91D" w14:textId="77777777" w:rsidR="00235750" w:rsidRPr="00C24BC2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73779460" w14:textId="77777777" w:rsidR="00235750" w:rsidRPr="00C24BC2" w:rsidRDefault="00235750" w:rsidP="00235750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4D8414B8" w14:textId="77777777" w:rsidR="00235750" w:rsidRPr="00C24BC2" w:rsidRDefault="00235750" w:rsidP="00235750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5F1BBBC5" w14:textId="77777777" w:rsidR="00235750" w:rsidRPr="00C24BC2" w:rsidRDefault="00235750" w:rsidP="00235750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45FF681B" w14:textId="77777777" w:rsidR="00235750" w:rsidRPr="002A4727" w:rsidRDefault="00235750" w:rsidP="00235750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7249B117" w14:textId="77777777" w:rsidR="00235750" w:rsidRPr="00D31E7A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101BC508" w14:textId="77777777" w:rsidR="00235750" w:rsidRPr="00D31E7A" w:rsidRDefault="00235750" w:rsidP="0023575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1462792F" w14:textId="77777777" w:rsidR="00235750" w:rsidRPr="00D31E7A" w:rsidRDefault="00235750" w:rsidP="0023575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20CFB92C" w14:textId="77777777" w:rsidR="00235750" w:rsidRPr="00D31E7A" w:rsidRDefault="00235750" w:rsidP="0023575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BFF9032" w14:textId="77777777" w:rsidR="00235750" w:rsidRPr="00D31E7A" w:rsidRDefault="00235750" w:rsidP="0023575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764BA561" w14:textId="77777777" w:rsidR="00235750" w:rsidRPr="00D31E7A" w:rsidRDefault="00235750" w:rsidP="0023575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4F146490" w14:textId="77777777" w:rsidR="00235750" w:rsidRPr="008A09AB" w:rsidRDefault="00235750" w:rsidP="00235750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5C62B88F" w14:textId="77777777" w:rsidR="00235750" w:rsidRPr="00D31E7A" w:rsidRDefault="00235750" w:rsidP="00235750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24F3465" w14:textId="77777777" w:rsidR="00235750" w:rsidRPr="00667D46" w:rsidRDefault="00235750" w:rsidP="00235750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b/>
          <w:bCs/>
          <w:sz w:val="24"/>
          <w:szCs w:val="24"/>
          <w:lang w:val="pl-PL"/>
        </w:rPr>
      </w:pPr>
      <w:r w:rsidRPr="46D2F1B5">
        <w:rPr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4399D67D" w14:textId="77777777" w:rsidR="00235750" w:rsidRPr="00667D46" w:rsidRDefault="00235750" w:rsidP="00235750">
      <w:pPr>
        <w:tabs>
          <w:tab w:val="left" w:pos="1365"/>
        </w:tabs>
        <w:spacing w:after="0" w:line="276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Szkoła Podstawowa</w:t>
      </w:r>
      <w:r w:rsidRPr="46D2F1B5">
        <w:rPr>
          <w:b/>
          <w:bCs/>
          <w:sz w:val="24"/>
          <w:szCs w:val="24"/>
        </w:rPr>
        <w:t xml:space="preserve"> nr 1</w:t>
      </w:r>
      <w:r>
        <w:rPr>
          <w:b/>
          <w:bCs/>
          <w:sz w:val="24"/>
          <w:szCs w:val="24"/>
        </w:rPr>
        <w:t>1</w:t>
      </w:r>
      <w:r w:rsidRPr="46D2F1B5">
        <w:rPr>
          <w:b/>
          <w:bCs/>
          <w:sz w:val="24"/>
          <w:szCs w:val="24"/>
        </w:rPr>
        <w:t xml:space="preserve">1 – ul. </w:t>
      </w:r>
      <w:r>
        <w:rPr>
          <w:b/>
          <w:bCs/>
          <w:sz w:val="24"/>
          <w:szCs w:val="24"/>
        </w:rPr>
        <w:t>Jaracza 111</w:t>
      </w:r>
      <w:r w:rsidRPr="46D2F1B5">
        <w:rPr>
          <w:b/>
          <w:bCs/>
          <w:sz w:val="24"/>
          <w:szCs w:val="24"/>
        </w:rPr>
        <w:t>, 9</w:t>
      </w:r>
      <w:r>
        <w:rPr>
          <w:b/>
          <w:bCs/>
          <w:sz w:val="24"/>
          <w:szCs w:val="24"/>
        </w:rPr>
        <w:t>0</w:t>
      </w:r>
      <w:r w:rsidRPr="46D2F1B5">
        <w:rPr>
          <w:b/>
          <w:bCs/>
          <w:sz w:val="24"/>
          <w:szCs w:val="24"/>
        </w:rPr>
        <w:t>-2</w:t>
      </w:r>
      <w:r>
        <w:rPr>
          <w:b/>
          <w:bCs/>
          <w:sz w:val="24"/>
          <w:szCs w:val="24"/>
        </w:rPr>
        <w:t>5</w:t>
      </w:r>
      <w:r w:rsidRPr="46D2F1B5">
        <w:rPr>
          <w:b/>
          <w:bCs/>
          <w:sz w:val="24"/>
          <w:szCs w:val="24"/>
        </w:rPr>
        <w:t xml:space="preserve">2 </w:t>
      </w:r>
      <w:r w:rsidRPr="46D2F1B5">
        <w:rPr>
          <w:rFonts w:eastAsia="Times New Roman"/>
          <w:color w:val="000000" w:themeColor="text1"/>
          <w:sz w:val="24"/>
          <w:szCs w:val="24"/>
        </w:rPr>
        <w:t xml:space="preserve">telefon: </w:t>
      </w:r>
      <w:r w:rsidRPr="46D2F1B5">
        <w:rPr>
          <w:rFonts w:eastAsia="Times New Roman"/>
          <w:b/>
          <w:bCs/>
          <w:color w:val="000000" w:themeColor="text1"/>
          <w:sz w:val="24"/>
          <w:szCs w:val="24"/>
        </w:rPr>
        <w:t>42 6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3</w:t>
      </w:r>
      <w:r w:rsidRPr="46D2F1B5">
        <w:rPr>
          <w:rFonts w:eastAsia="Times New Roman"/>
          <w:b/>
          <w:bCs/>
          <w:color w:val="000000" w:themeColor="text1"/>
          <w:sz w:val="24"/>
          <w:szCs w:val="24"/>
        </w:rPr>
        <w:t>3-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12</w:t>
      </w:r>
      <w:r w:rsidRPr="46D2F1B5">
        <w:rPr>
          <w:rFonts w:eastAsia="Times New Roman"/>
          <w:b/>
          <w:bCs/>
          <w:color w:val="000000" w:themeColor="text1"/>
          <w:sz w:val="24"/>
          <w:szCs w:val="24"/>
        </w:rPr>
        <w:t>-5</w:t>
      </w:r>
      <w:r>
        <w:rPr>
          <w:rFonts w:eastAsia="Times New Roman"/>
          <w:b/>
          <w:bCs/>
          <w:color w:val="000000" w:themeColor="text1"/>
          <w:sz w:val="24"/>
          <w:szCs w:val="24"/>
        </w:rPr>
        <w:t>6</w:t>
      </w:r>
      <w:r w:rsidRPr="46D2F1B5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</w:p>
    <w:p w14:paraId="7FC66467" w14:textId="77777777" w:rsidR="00235750" w:rsidRPr="00667D46" w:rsidRDefault="00235750" w:rsidP="0023575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46D2F1B5">
        <w:rPr>
          <w:rFonts w:eastAsia="Arial"/>
          <w:b/>
          <w:bCs/>
        </w:rPr>
        <w:t>Oświadczenie</w:t>
      </w:r>
      <w:proofErr w:type="spellEnd"/>
      <w:r w:rsidRPr="46D2F1B5">
        <w:rPr>
          <w:rFonts w:eastAsia="Arial"/>
          <w:b/>
          <w:bCs/>
        </w:rPr>
        <w:t xml:space="preserve"> </w:t>
      </w:r>
      <w:proofErr w:type="spellStart"/>
      <w:r w:rsidRPr="46D2F1B5">
        <w:rPr>
          <w:rFonts w:eastAsia="Arial"/>
          <w:b/>
          <w:bCs/>
        </w:rPr>
        <w:t>wykonawcy</w:t>
      </w:r>
      <w:proofErr w:type="spellEnd"/>
    </w:p>
    <w:p w14:paraId="7906D24E" w14:textId="77777777" w:rsidR="00235750" w:rsidRDefault="00235750" w:rsidP="00235750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15BEE32A" w14:textId="77777777" w:rsidR="00235750" w:rsidRPr="00F13F58" w:rsidRDefault="00235750" w:rsidP="00235750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571D7A3A" w14:textId="77777777" w:rsidR="00235750" w:rsidRPr="00F13F58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20E6F736" w14:textId="77777777" w:rsidR="00235750" w:rsidRPr="00F13F58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57A69AEC" w14:textId="77777777" w:rsidR="00235750" w:rsidRPr="00F13F58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2D923470" w14:textId="77777777" w:rsidR="00235750" w:rsidRPr="00D87903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CF28B52" w14:textId="77777777" w:rsidR="00235750" w:rsidRPr="00D87903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  <w:r w:rsidRPr="46D2F1B5">
        <w:rPr>
          <w:rFonts w:eastAsia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D7B270" w14:textId="77777777" w:rsidR="00235750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0E550DF" w14:textId="77777777" w:rsidR="00235750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285C6137" w14:textId="77777777" w:rsidR="00235750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/>
          <w:sz w:val="24"/>
          <w:szCs w:val="24"/>
        </w:rPr>
      </w:pPr>
    </w:p>
    <w:p w14:paraId="7B0A4B86" w14:textId="77777777" w:rsidR="00235750" w:rsidRPr="004701B6" w:rsidRDefault="00235750" w:rsidP="00235750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55005DFF" w14:textId="77777777" w:rsidR="00235750" w:rsidRDefault="00235750" w:rsidP="0023575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22E578" w14:textId="77777777" w:rsidR="00235750" w:rsidRPr="001F7810" w:rsidRDefault="00235750" w:rsidP="0023575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77C9DA4C" w14:textId="77777777" w:rsidR="00235750" w:rsidRPr="001F7810" w:rsidRDefault="00235750" w:rsidP="0023575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6E0E1D49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Szkoła Podstawowa nr </w:t>
      </w:r>
      <w:r>
        <w:rPr>
          <w:rFonts w:ascii="Calibri" w:hAnsi="Calibri" w:cs="Calibri"/>
          <w:sz w:val="24"/>
          <w:szCs w:val="24"/>
          <w:lang w:eastAsia="pl-PL"/>
        </w:rPr>
        <w:t>111</w:t>
      </w:r>
      <w:r w:rsidRPr="6E0E1D49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>
        <w:rPr>
          <w:rFonts w:ascii="Calibri" w:hAnsi="Calibri" w:cs="Calibri"/>
          <w:sz w:val="24"/>
          <w:szCs w:val="24"/>
          <w:lang w:eastAsia="pl-PL"/>
        </w:rPr>
        <w:t>Jaracza</w:t>
      </w:r>
      <w:r w:rsidRPr="6E0E1D49">
        <w:rPr>
          <w:rFonts w:ascii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sz w:val="24"/>
          <w:szCs w:val="24"/>
          <w:lang w:eastAsia="pl-PL"/>
        </w:rPr>
        <w:t>44</w:t>
      </w:r>
      <w:r w:rsidRPr="6E0E1D49">
        <w:rPr>
          <w:rFonts w:ascii="Calibri" w:hAnsi="Calibri" w:cs="Calibri"/>
          <w:sz w:val="24"/>
          <w:szCs w:val="24"/>
          <w:lang w:eastAsia="pl-PL"/>
        </w:rPr>
        <w:t>/</w:t>
      </w:r>
      <w:r>
        <w:rPr>
          <w:rFonts w:ascii="Calibri" w:hAnsi="Calibri" w:cs="Calibri"/>
          <w:sz w:val="24"/>
          <w:szCs w:val="24"/>
          <w:lang w:eastAsia="pl-PL"/>
        </w:rPr>
        <w:t>46</w:t>
      </w:r>
      <w:r w:rsidRPr="6E0E1D49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>
        <w:rPr>
          <w:rFonts w:ascii="Calibri" w:hAnsi="Calibri" w:cs="Calibri"/>
          <w:sz w:val="24"/>
          <w:szCs w:val="24"/>
          <w:lang w:eastAsia="pl-PL"/>
        </w:rPr>
        <w:t>Małgorzata Tomaszewska</w:t>
      </w:r>
      <w:r w:rsidRPr="6E0E1D49">
        <w:rPr>
          <w:rFonts w:ascii="Calibri" w:hAnsi="Calibri" w:cs="Calibri"/>
          <w:sz w:val="24"/>
          <w:szCs w:val="24"/>
          <w:lang w:eastAsia="pl-PL"/>
        </w:rPr>
        <w:t>.</w:t>
      </w:r>
    </w:p>
    <w:p w14:paraId="15C88E2C" w14:textId="77777777" w:rsidR="00235750" w:rsidRPr="00C1300F" w:rsidRDefault="00235750" w:rsidP="0023575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6E0E1D49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br/>
      </w:r>
      <w:r w:rsidRPr="6E0E1D49">
        <w:rPr>
          <w:rFonts w:ascii="Calibri" w:hAnsi="Calibri" w:cs="Calibri"/>
          <w:sz w:val="24"/>
          <w:szCs w:val="24"/>
          <w:lang w:eastAsia="pl-PL"/>
        </w:rPr>
        <w:t>w sprawach dotyczących przetwarzania danych oso</w:t>
      </w:r>
      <w:r>
        <w:rPr>
          <w:rFonts w:ascii="Calibri" w:hAnsi="Calibri" w:cs="Calibri"/>
          <w:sz w:val="24"/>
          <w:szCs w:val="24"/>
          <w:lang w:eastAsia="pl-PL"/>
        </w:rPr>
        <w:t xml:space="preserve">bowych jest możliwy pod adresem: </w:t>
      </w:r>
      <w:r w:rsidRPr="00C1300F">
        <w:rPr>
          <w:rFonts w:ascii="Calibri" w:hAnsi="Calibri" w:cs="Calibri"/>
          <w:i/>
          <w:sz w:val="24"/>
          <w:szCs w:val="24"/>
          <w:lang w:eastAsia="pl-PL"/>
        </w:rPr>
        <w:t>kontakt@skold.com.pl</w:t>
      </w:r>
    </w:p>
    <w:p w14:paraId="4A02EB80" w14:textId="77777777" w:rsidR="00235750" w:rsidRPr="001F7810" w:rsidRDefault="00235750" w:rsidP="0023575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6E0E1D49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6E0E1D49">
        <w:rPr>
          <w:rFonts w:ascii="Calibri" w:hAnsi="Calibri" w:cs="Calibri"/>
          <w:i/>
          <w:iCs/>
          <w:sz w:val="24"/>
          <w:szCs w:val="24"/>
          <w:lang w:eastAsia="pl-PL"/>
        </w:rPr>
        <w:t xml:space="preserve"> </w:t>
      </w:r>
      <w:r w:rsidRPr="6E0E1D49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6E0E1D49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6E0E1D49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6E0E1D4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Wybór Instytucji finansowej zarządzającej i prowadzącej Pracownicze Plany Kapitałowe dla Szkoły Podstawowej nr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111</w:t>
      </w:r>
      <w:r w:rsidRPr="6E0E1D49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 Łodzi,</w:t>
      </w:r>
      <w:r w:rsidRPr="6E0E1D49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6E0E1D49">
        <w:rPr>
          <w:rFonts w:ascii="Calibri" w:eastAsia="Calibri" w:hAnsi="Calibri" w:cs="Calibri"/>
          <w:sz w:val="24"/>
          <w:szCs w:val="24"/>
        </w:rPr>
        <w:t xml:space="preserve">prowadzonym </w:t>
      </w:r>
      <w:r>
        <w:br/>
      </w:r>
      <w:r w:rsidRPr="6E0E1D49">
        <w:rPr>
          <w:rFonts w:ascii="Calibri" w:eastAsia="Calibri" w:hAnsi="Calibri" w:cs="Calibri"/>
          <w:sz w:val="24"/>
          <w:szCs w:val="24"/>
        </w:rPr>
        <w:t>w trybie zapytania ofertowego.</w:t>
      </w:r>
    </w:p>
    <w:p w14:paraId="6D116C35" w14:textId="77777777" w:rsidR="00235750" w:rsidRPr="001F7810" w:rsidRDefault="00235750" w:rsidP="0023575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0711DDF" w14:textId="77777777" w:rsidR="00235750" w:rsidRPr="001F7810" w:rsidRDefault="00235750" w:rsidP="0023575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E93CE27" w14:textId="77777777" w:rsidR="00235750" w:rsidRPr="001F7810" w:rsidRDefault="00235750" w:rsidP="0023575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2758755A" w14:textId="77777777" w:rsidR="00235750" w:rsidRPr="001F7810" w:rsidRDefault="00235750" w:rsidP="0023575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079AC69B" w14:textId="77777777" w:rsidR="00235750" w:rsidRPr="001F7810" w:rsidRDefault="00235750" w:rsidP="0023575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57C1D1AB" w14:textId="77777777" w:rsidR="00235750" w:rsidRPr="001F7810" w:rsidRDefault="00235750" w:rsidP="0023575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41957127" w14:textId="77777777" w:rsidR="00235750" w:rsidRPr="001F7810" w:rsidRDefault="00235750" w:rsidP="0023575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1D22AB74" w14:textId="77777777" w:rsidR="00235750" w:rsidRPr="001F7810" w:rsidRDefault="00235750" w:rsidP="00235750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6184327" w14:textId="77777777" w:rsidR="00235750" w:rsidRPr="001F7810" w:rsidRDefault="00235750" w:rsidP="00235750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7BD509FA" w14:textId="77777777" w:rsidR="00235750" w:rsidRPr="001F7810" w:rsidRDefault="00235750" w:rsidP="00235750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color w:val="00B0F0"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36ECC1B8" w14:textId="77777777" w:rsidR="00235750" w:rsidRPr="001F7810" w:rsidRDefault="00235750" w:rsidP="00235750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33D07A19" w14:textId="77777777" w:rsidR="00235750" w:rsidRPr="001F7810" w:rsidRDefault="00235750" w:rsidP="00235750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iCs/>
          <w:sz w:val="24"/>
          <w:szCs w:val="24"/>
          <w:lang w:eastAsia="pl-PL"/>
        </w:rPr>
      </w:pPr>
      <w:r w:rsidRPr="46D2F1B5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5FE8EB25" w14:textId="77777777" w:rsidR="00235750" w:rsidRPr="001F7810" w:rsidRDefault="00235750" w:rsidP="0023575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0591D106" w14:textId="77777777" w:rsidR="00235750" w:rsidRPr="001F7810" w:rsidRDefault="00235750" w:rsidP="0023575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0C79D8" w14:textId="77777777" w:rsidR="00235750" w:rsidRPr="001F7810" w:rsidRDefault="00235750" w:rsidP="0023575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67AB22D1" w14:textId="77777777" w:rsidR="00235750" w:rsidRPr="001F7810" w:rsidRDefault="00235750" w:rsidP="0023575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63937A" w14:textId="77777777" w:rsidR="00235750" w:rsidRPr="001F7810" w:rsidRDefault="00235750" w:rsidP="0023575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61D8A36" w14:textId="77777777" w:rsidR="00235750" w:rsidRDefault="00235750" w:rsidP="0023575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4BF9C1" w14:textId="77777777" w:rsidR="00235750" w:rsidRPr="008A09AB" w:rsidRDefault="00235750" w:rsidP="00235750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3BB94D89" w14:textId="77777777" w:rsidR="00235750" w:rsidRPr="00D31E7A" w:rsidRDefault="00235750" w:rsidP="00235750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 Załącznikami do niniejszej oferty są:</w:t>
      </w:r>
    </w:p>
    <w:p w14:paraId="4EE0543D" w14:textId="77777777" w:rsidR="00235750" w:rsidRPr="00D31E7A" w:rsidRDefault="00235750" w:rsidP="00235750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16.1. ..................................................................</w:t>
      </w:r>
    </w:p>
    <w:p w14:paraId="0F0C8F57" w14:textId="77777777" w:rsidR="00235750" w:rsidRPr="00D31E7A" w:rsidRDefault="00235750" w:rsidP="00235750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16.2. ...................................................................</w:t>
      </w:r>
    </w:p>
    <w:p w14:paraId="6FE3B4A6" w14:textId="77777777" w:rsidR="00235750" w:rsidRPr="00D31E7A" w:rsidRDefault="00235750" w:rsidP="00235750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16.3. ..................................................................</w:t>
      </w:r>
    </w:p>
    <w:p w14:paraId="0D963F6A" w14:textId="77777777" w:rsidR="00235750" w:rsidRPr="00D31E7A" w:rsidRDefault="00235750" w:rsidP="00235750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16.4. ..................................................................</w:t>
      </w:r>
    </w:p>
    <w:p w14:paraId="580B89C4" w14:textId="77777777" w:rsidR="00235750" w:rsidRPr="00D31E7A" w:rsidRDefault="00235750" w:rsidP="00235750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16.5. ..................................................................</w:t>
      </w:r>
    </w:p>
    <w:p w14:paraId="4DB11040" w14:textId="77777777" w:rsidR="00235750" w:rsidRPr="00D31E7A" w:rsidRDefault="00235750" w:rsidP="00235750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16.6. ..................................................................</w:t>
      </w:r>
    </w:p>
    <w:p w14:paraId="1CC93E3F" w14:textId="77777777" w:rsidR="00235750" w:rsidRPr="00D31E7A" w:rsidRDefault="00235750" w:rsidP="00235750">
      <w:pPr>
        <w:spacing w:after="0" w:line="276" w:lineRule="auto"/>
        <w:ind w:left="567"/>
        <w:jc w:val="both"/>
        <w:rPr>
          <w:sz w:val="24"/>
          <w:szCs w:val="24"/>
        </w:rPr>
      </w:pPr>
      <w:r w:rsidRPr="46D2F1B5">
        <w:rPr>
          <w:rFonts w:eastAsia="Times New Roman"/>
          <w:color w:val="000000" w:themeColor="text1"/>
          <w:sz w:val="24"/>
          <w:szCs w:val="24"/>
        </w:rPr>
        <w:t>16.7. ..................................................................</w:t>
      </w:r>
    </w:p>
    <w:p w14:paraId="6F65A5F0" w14:textId="77777777" w:rsidR="00235750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299BEB17" w14:textId="77777777" w:rsidR="00235750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5D96916B" w14:textId="77777777" w:rsidR="00235750" w:rsidRPr="00D87903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74559B52" w14:textId="77777777" w:rsidR="00235750" w:rsidRPr="00D87903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33496BF" w14:textId="77777777" w:rsidR="00235750" w:rsidRPr="00D87903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6387DDE6" w14:textId="77777777" w:rsidR="00235750" w:rsidRPr="00D87903" w:rsidRDefault="00235750" w:rsidP="00235750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6E58A974" w14:textId="77777777" w:rsidR="00235750" w:rsidRPr="004701B6" w:rsidRDefault="00235750" w:rsidP="00235750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14:paraId="6BC3CACA" w14:textId="77777777" w:rsidR="000978CA" w:rsidRDefault="000978CA"/>
    <w:sectPr w:rsidR="000978CA" w:rsidSect="000C0217">
      <w:headerReference w:type="default" r:id="rId6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76788136" w14:textId="77777777" w:rsidTr="3FC57D1B">
      <w:tc>
        <w:tcPr>
          <w:tcW w:w="3150" w:type="dxa"/>
        </w:tcPr>
        <w:p w14:paraId="5A69AC5E" w14:textId="77777777" w:rsidR="3FC57D1B" w:rsidRDefault="00235750" w:rsidP="3FC57D1B">
          <w:pPr>
            <w:pStyle w:val="Nagwek"/>
            <w:ind w:left="-115"/>
          </w:pPr>
        </w:p>
      </w:tc>
      <w:tc>
        <w:tcPr>
          <w:tcW w:w="3150" w:type="dxa"/>
        </w:tcPr>
        <w:p w14:paraId="23067B46" w14:textId="77777777" w:rsidR="3FC57D1B" w:rsidRDefault="00235750" w:rsidP="3FC57D1B">
          <w:pPr>
            <w:pStyle w:val="Nagwek"/>
            <w:jc w:val="center"/>
          </w:pPr>
        </w:p>
      </w:tc>
      <w:tc>
        <w:tcPr>
          <w:tcW w:w="3150" w:type="dxa"/>
        </w:tcPr>
        <w:p w14:paraId="4AB40033" w14:textId="77777777" w:rsidR="3FC57D1B" w:rsidRDefault="00235750" w:rsidP="3FC57D1B">
          <w:pPr>
            <w:pStyle w:val="Nagwek"/>
            <w:ind w:right="-115"/>
            <w:jc w:val="right"/>
          </w:pPr>
        </w:p>
      </w:tc>
    </w:tr>
  </w:tbl>
  <w:p w14:paraId="0801E8E9" w14:textId="77777777" w:rsidR="3FC57D1B" w:rsidRDefault="00235750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50"/>
    <w:rsid w:val="000978CA"/>
    <w:rsid w:val="002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6A2D"/>
  <w15:chartTrackingRefBased/>
  <w15:docId w15:val="{B8661312-0012-4E66-B956-4B16001F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5750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23575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5750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5750"/>
    <w:rPr>
      <w:lang w:val="en-US"/>
    </w:rPr>
  </w:style>
  <w:style w:type="table" w:styleId="Tabela-Siatka">
    <w:name w:val="Table Grid"/>
    <w:basedOn w:val="Standardowy"/>
    <w:uiPriority w:val="39"/>
    <w:rsid w:val="0023575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235750"/>
    <w:rPr>
      <w:lang w:val="en-US"/>
    </w:rPr>
  </w:style>
  <w:style w:type="paragraph" w:customStyle="1" w:styleId="Default">
    <w:name w:val="Default"/>
    <w:rsid w:val="00235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357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57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1</cp:revision>
  <dcterms:created xsi:type="dcterms:W3CDTF">2021-02-03T11:33:00Z</dcterms:created>
  <dcterms:modified xsi:type="dcterms:W3CDTF">2021-02-03T11:33:00Z</dcterms:modified>
</cp:coreProperties>
</file>